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A2AC07" w14:textId="722D25E4" w:rsidR="000F62FB" w:rsidRDefault="00133235" w:rsidP="0093235E">
      <w:pPr>
        <w:pStyle w:val="Heading1"/>
        <w:jc w:val="center"/>
      </w:pPr>
      <w:r>
        <w:t xml:space="preserve">Tuần 3-4: </w:t>
      </w:r>
      <w:r w:rsidR="00F82F1A">
        <w:t>Phân tích yêu cầu</w:t>
      </w:r>
    </w:p>
    <w:p w14:paraId="660CF66A" w14:textId="7242678E" w:rsidR="000465EA" w:rsidRDefault="000465EA" w:rsidP="00146218">
      <w:pPr>
        <w:pStyle w:val="Heading1"/>
        <w:numPr>
          <w:ilvl w:val="0"/>
          <w:numId w:val="1"/>
        </w:numPr>
        <w:ind w:left="360"/>
      </w:pPr>
      <w:r w:rsidRPr="000465EA">
        <w:t>Actors và Use Cases</w:t>
      </w:r>
    </w:p>
    <w:p w14:paraId="1B43C982" w14:textId="3ECFA5C1" w:rsidR="000465EA" w:rsidRDefault="000465EA" w:rsidP="00146218">
      <w:pPr>
        <w:pStyle w:val="Heading2"/>
        <w:numPr>
          <w:ilvl w:val="1"/>
          <w:numId w:val="1"/>
        </w:numPr>
        <w:ind w:left="475" w:hanging="475"/>
      </w:pPr>
      <w:r>
        <w:t>Các Use Case Diagram</w:t>
      </w:r>
    </w:p>
    <w:p w14:paraId="217379E4" w14:textId="615B560B" w:rsidR="00146218" w:rsidRDefault="00146218" w:rsidP="006044A0">
      <w:pPr>
        <w:pStyle w:val="Heading3"/>
        <w:numPr>
          <w:ilvl w:val="2"/>
          <w:numId w:val="1"/>
        </w:numPr>
      </w:pPr>
      <w:r>
        <w:t>UCD tổng quát</w:t>
      </w:r>
    </w:p>
    <w:p w14:paraId="05CF86D7" w14:textId="13082B77" w:rsidR="006044A0" w:rsidRDefault="009053CC" w:rsidP="00AA56FF">
      <w:r w:rsidRPr="009053CC">
        <w:rPr>
          <w:noProof/>
        </w:rPr>
        <w:drawing>
          <wp:inline distT="0" distB="0" distL="0" distR="0" wp14:anchorId="3B783784" wp14:editId="7C274218">
            <wp:extent cx="5943600" cy="4784090"/>
            <wp:effectExtent l="0" t="0" r="0" b="0"/>
            <wp:docPr id="1260192069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192069" name="Picture 1" descr="A diagram of a 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3F0D" w14:textId="1D1F78DF" w:rsidR="006044A0" w:rsidRDefault="006044A0" w:rsidP="006044A0">
      <w:pPr>
        <w:pStyle w:val="Heading3"/>
        <w:numPr>
          <w:ilvl w:val="2"/>
          <w:numId w:val="1"/>
        </w:numPr>
      </w:pPr>
      <w:r>
        <w:lastRenderedPageBreak/>
        <w:t>UCP Quản lý đặt hàng</w:t>
      </w:r>
    </w:p>
    <w:p w14:paraId="3C29E1E1" w14:textId="5AEABDC5" w:rsidR="006044A0" w:rsidRPr="006044A0" w:rsidRDefault="00CF77A1" w:rsidP="006044A0">
      <w:r w:rsidRPr="00CF77A1">
        <w:rPr>
          <w:noProof/>
        </w:rPr>
        <w:drawing>
          <wp:inline distT="0" distB="0" distL="0" distR="0" wp14:anchorId="7A7F1E0E" wp14:editId="5AD75F57">
            <wp:extent cx="5943600" cy="3123565"/>
            <wp:effectExtent l="0" t="0" r="0" b="635"/>
            <wp:docPr id="22094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494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F9AE" w14:textId="77777777" w:rsidR="006044A0" w:rsidRDefault="006044A0" w:rsidP="006044A0">
      <w:pPr>
        <w:pStyle w:val="ListParagraph"/>
      </w:pPr>
    </w:p>
    <w:p w14:paraId="79CBDE63" w14:textId="6009D9B7" w:rsidR="006044A0" w:rsidRPr="006044A0" w:rsidRDefault="00AA56FF" w:rsidP="00AA56FF">
      <w:pPr>
        <w:pStyle w:val="Heading3"/>
      </w:pPr>
      <w:r>
        <w:t>1.1.3 UCP Quản lý voucher</w:t>
      </w:r>
    </w:p>
    <w:p w14:paraId="1672BDD5" w14:textId="44B2B63D" w:rsidR="00382691" w:rsidRPr="00146218" w:rsidRDefault="008D3F78" w:rsidP="00146218">
      <w:r w:rsidRPr="008D3F78">
        <w:rPr>
          <w:noProof/>
        </w:rPr>
        <w:drawing>
          <wp:inline distT="0" distB="0" distL="0" distR="0" wp14:anchorId="1706102A" wp14:editId="25CC8DBD">
            <wp:extent cx="5943600" cy="2997200"/>
            <wp:effectExtent l="0" t="0" r="0" b="0"/>
            <wp:docPr id="208361150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11505" name="Picture 1" descr="A diagram of a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FA0D" w14:textId="2E8E7CC6" w:rsidR="000465EA" w:rsidRDefault="00ED57A8" w:rsidP="00ED57A8">
      <w:pPr>
        <w:pStyle w:val="Heading3"/>
        <w:numPr>
          <w:ilvl w:val="2"/>
          <w:numId w:val="1"/>
        </w:numPr>
      </w:pPr>
      <w:r>
        <w:lastRenderedPageBreak/>
        <w:t>UCP Quản lý tài khoản cá nhân</w:t>
      </w:r>
    </w:p>
    <w:p w14:paraId="789606C4" w14:textId="7053DC0A" w:rsidR="00ED57A8" w:rsidRPr="00ED57A8" w:rsidRDefault="00624789" w:rsidP="00ED57A8">
      <w:pPr>
        <w:ind w:left="360"/>
      </w:pPr>
      <w:r w:rsidRPr="00624789">
        <w:rPr>
          <w:noProof/>
        </w:rPr>
        <w:drawing>
          <wp:inline distT="0" distB="0" distL="0" distR="0" wp14:anchorId="5C2D4C10" wp14:editId="408B769B">
            <wp:extent cx="5943600" cy="4121150"/>
            <wp:effectExtent l="0" t="0" r="0" b="0"/>
            <wp:docPr id="106224683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46837" name="Picture 1" descr="A diagram of a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CF0F" w14:textId="77777777" w:rsidR="000465EA" w:rsidRPr="000465EA" w:rsidRDefault="000465EA" w:rsidP="000465EA"/>
    <w:p w14:paraId="2BE7F91D" w14:textId="6F473211" w:rsidR="00375DC8" w:rsidRDefault="00375DC8" w:rsidP="00375DC8">
      <w:pPr>
        <w:pStyle w:val="Heading1"/>
        <w:numPr>
          <w:ilvl w:val="0"/>
          <w:numId w:val="1"/>
        </w:numPr>
      </w:pPr>
      <w:r>
        <w:t xml:space="preserve">Đặc tả UC </w:t>
      </w:r>
    </w:p>
    <w:p w14:paraId="353548BA" w14:textId="77777777" w:rsidR="00600DF1" w:rsidRDefault="00600DF1" w:rsidP="00600DF1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Đăng ký tài khoản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600DF1" w14:paraId="3DC3C21E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3D858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F7A77" w14:textId="77777777" w:rsidR="00600DF1" w:rsidRDefault="00600DF1" w:rsidP="00E367C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Usecase Đăng ký tài khoản</w:t>
            </w:r>
          </w:p>
          <w:p w14:paraId="7F0A008B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600DF1" w14:paraId="790DF2B3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AC8D9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F7FF67" w14:textId="77777777" w:rsidR="00600DF1" w:rsidRDefault="00600DF1" w:rsidP="00E367C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 ký tài khoản</w:t>
            </w:r>
          </w:p>
        </w:tc>
      </w:tr>
      <w:tr w:rsidR="00600DF1" w14:paraId="020F5A55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4A687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5594B" w14:textId="67595882" w:rsidR="00600DF1" w:rsidRDefault="0066671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Customer, Admin</w:t>
            </w:r>
          </w:p>
        </w:tc>
      </w:tr>
      <w:tr w:rsidR="00600DF1" w14:paraId="7D675EF9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91851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6A010" w14:textId="7408C0A3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Nhấn vào </w:t>
            </w:r>
            <w:r w:rsidR="005F2DCD">
              <w:rPr>
                <w:rFonts w:ascii="Times New Roman" w:eastAsia="Times New Roman" w:hAnsi="Times New Roman" w:cs="Times New Roman"/>
                <w:sz w:val="28"/>
                <w:szCs w:val="28"/>
              </w:rPr>
              <w:t>nút đăng ký</w:t>
            </w:r>
            <w:r w:rsidR="00A766D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ở giao diện</w:t>
            </w:r>
          </w:p>
        </w:tc>
      </w:tr>
      <w:tr w:rsidR="00600DF1" w14:paraId="18E59FEA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37C82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C390D" w14:textId="0F34C9B4" w:rsidR="00600DF1" w:rsidRDefault="00866D9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Chuyển sang trang đăng nhập</w:t>
            </w:r>
            <w:r w:rsidR="00600DF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00DF1" w14:paraId="1FBD21F8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4859C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694F4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Quay lại trang chủ</w:t>
            </w:r>
          </w:p>
        </w:tc>
      </w:tr>
      <w:tr w:rsidR="00600DF1" w14:paraId="4F132456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CEBF4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4C6B6" w14:textId="77777777" w:rsidR="00600DF1" w:rsidRDefault="00600DF1" w:rsidP="00600DF1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vào đăng ký</w:t>
            </w:r>
          </w:p>
          <w:p w14:paraId="10E014DA" w14:textId="58C01117" w:rsidR="00D05D4E" w:rsidRDefault="00D05D4E" w:rsidP="00600DF1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trang đăng ký</w:t>
            </w:r>
          </w:p>
          <w:p w14:paraId="43A28B84" w14:textId="3C7C5C3C" w:rsidR="00600DF1" w:rsidRDefault="005A0EC4" w:rsidP="00600DF1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các trường dữ liệu</w:t>
            </w:r>
            <w:r w:rsidR="0043164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và nhấn vào nút đăng ký</w:t>
            </w:r>
          </w:p>
          <w:p w14:paraId="5A6E2876" w14:textId="182ECFAE" w:rsidR="007D6EC3" w:rsidRPr="008B5330" w:rsidRDefault="008B5330" w:rsidP="008B533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trở về trang đăng nhập</w:t>
            </w:r>
          </w:p>
        </w:tc>
      </w:tr>
      <w:tr w:rsidR="00600DF1" w14:paraId="43886264" w14:textId="77777777" w:rsidTr="00E367C1">
        <w:trPr>
          <w:trHeight w:val="841"/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5DF8B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5D20E" w14:textId="73E1A948" w:rsidR="00813842" w:rsidRDefault="00813842" w:rsidP="00E367C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4’ Hệ thống hiển thị thông báo nhập thiếu dữ liệu/ dữ liệu không hợp lệ</w:t>
            </w:r>
          </w:p>
        </w:tc>
      </w:tr>
    </w:tbl>
    <w:p w14:paraId="6233612E" w14:textId="77777777" w:rsidR="00600DF1" w:rsidRDefault="00600DF1" w:rsidP="00600DF1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8240D28" w14:textId="77777777" w:rsidR="00600DF1" w:rsidRDefault="00600DF1" w:rsidP="00600DF1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Đăng nhập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600DF1" w14:paraId="73ABED00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9A381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25BE3" w14:textId="77777777" w:rsidR="00600DF1" w:rsidRDefault="00600DF1" w:rsidP="00E367C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Usecase Đăng nhập</w:t>
            </w:r>
          </w:p>
        </w:tc>
      </w:tr>
      <w:tr w:rsidR="00600DF1" w14:paraId="1C0C4D0E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01B87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CCDB3" w14:textId="77777777" w:rsidR="00600DF1" w:rsidRDefault="00600DF1" w:rsidP="00E367C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 nhập</w:t>
            </w:r>
          </w:p>
        </w:tc>
      </w:tr>
      <w:tr w:rsidR="00600DF1" w14:paraId="176E16C4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4E3D6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542BD" w14:textId="77D9AEF5" w:rsidR="00600DF1" w:rsidRDefault="0060586D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Customer, Admin</w:t>
            </w:r>
          </w:p>
        </w:tc>
      </w:tr>
      <w:tr w:rsidR="00600DF1" w14:paraId="604E3198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C2954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A6A55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Nhấn vào Đăng nhập</w:t>
            </w:r>
          </w:p>
        </w:tc>
      </w:tr>
      <w:tr w:rsidR="00600DF1" w14:paraId="01A37A84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17195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F210B" w14:textId="4A32B6A6" w:rsidR="00600DF1" w:rsidRDefault="004C2863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Tài khoản đã đăng ký trên hệ thống</w:t>
            </w:r>
          </w:p>
        </w:tc>
      </w:tr>
      <w:tr w:rsidR="00600DF1" w14:paraId="1E0A3109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FD36C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EBC4A" w14:textId="63EFC1A6" w:rsidR="00600DF1" w:rsidRDefault="004C2863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 trang chủ với role tương ứng</w:t>
            </w:r>
          </w:p>
        </w:tc>
      </w:tr>
      <w:tr w:rsidR="00600DF1" w14:paraId="63A12E37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7EB0F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1482F" w14:textId="77777777" w:rsidR="00600DF1" w:rsidRDefault="00600DF1" w:rsidP="00600DF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vào đặng nhập</w:t>
            </w:r>
          </w:p>
          <w:p w14:paraId="21CB1396" w14:textId="4087C3A0" w:rsidR="00600DF1" w:rsidRDefault="00820956" w:rsidP="00600DF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trang đăng nhập</w:t>
            </w:r>
          </w:p>
          <w:p w14:paraId="06BB132C" w14:textId="5019DD15" w:rsidR="00600DF1" w:rsidRDefault="00600DF1" w:rsidP="00600DF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Nhập </w:t>
            </w:r>
            <w:r w:rsidR="0082095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thông tin đăng nhập và nhấn nút đăng nhập</w:t>
            </w:r>
          </w:p>
          <w:p w14:paraId="51DB42DE" w14:textId="39983F0C" w:rsidR="00600DF1" w:rsidRPr="00BE0561" w:rsidRDefault="00820956" w:rsidP="00BE0561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chuyển hướng sang trang default với role tương ứng</w:t>
            </w:r>
          </w:p>
        </w:tc>
      </w:tr>
      <w:tr w:rsidR="00600DF1" w14:paraId="4D4937AB" w14:textId="77777777" w:rsidTr="00E367C1">
        <w:trPr>
          <w:trHeight w:val="841"/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6DF94" w14:textId="77777777" w:rsidR="00600DF1" w:rsidRDefault="00600DF1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790C2" w14:textId="1221D7A9" w:rsidR="00600DF1" w:rsidRDefault="00BE0561" w:rsidP="00E367C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4’. Hệ thống hiển thị thông báo thông tin không hợp lệ</w:t>
            </w:r>
          </w:p>
        </w:tc>
      </w:tr>
    </w:tbl>
    <w:p w14:paraId="58F7CB0B" w14:textId="77777777" w:rsidR="00600DF1" w:rsidRDefault="00600DF1" w:rsidP="00600DF1">
      <w:pPr>
        <w:pBdr>
          <w:top w:val="nil"/>
          <w:left w:val="nil"/>
          <w:bottom w:val="nil"/>
          <w:right w:val="nil"/>
          <w:between w:val="nil"/>
        </w:pBdr>
        <w:spacing w:line="278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887DFF" w14:textId="09428BBF" w:rsidR="00375DC8" w:rsidRDefault="00375DC8" w:rsidP="00375DC8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Usecase hủy đơn hàng 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375DC8" w14:paraId="2462AF14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686D1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EB7F9" w14:textId="77777777" w:rsidR="00375DC8" w:rsidRDefault="00375DC8" w:rsidP="00E367C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Usecase hủy đơn hàng</w:t>
            </w:r>
          </w:p>
          <w:p w14:paraId="7964A033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75DC8" w14:paraId="43547496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35121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C480A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Hủy đơn đặt hàng</w:t>
            </w:r>
          </w:p>
        </w:tc>
      </w:tr>
      <w:tr w:rsidR="00375DC8" w14:paraId="576F6816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966E0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C64AE" w14:textId="03D3E223" w:rsidR="00375DC8" w:rsidRDefault="00406A7E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375DC8" w14:paraId="6631E27E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8FE03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5BA1E" w14:textId="0806CF5F" w:rsidR="00375DC8" w:rsidRDefault="00406A7E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Tại trang lịch sử đơn hàng, actor nhấn nút hủy đơn</w:t>
            </w:r>
          </w:p>
        </w:tc>
      </w:tr>
      <w:tr w:rsidR="00375DC8" w14:paraId="3F8702FD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AF48F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4E44B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Cần đăng nhập vào hệ thống </w:t>
            </w:r>
          </w:p>
        </w:tc>
      </w:tr>
      <w:tr w:rsidR="00375DC8" w14:paraId="62B2F3B6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A7369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A5246" w14:textId="72C54E17" w:rsidR="00375DC8" w:rsidRDefault="006E5F46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Trạng thái đơn chuyển sang đã hủy</w:t>
            </w:r>
            <w:r w:rsidR="00375DC8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75DC8" w14:paraId="242B81E5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C745F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78F7F" w14:textId="77777777" w:rsidR="00375DC8" w:rsidRDefault="006E5F46" w:rsidP="006E5F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1.Tại trang lịch sử đơn hàng, actor nhấn nút hủy đơn</w:t>
            </w:r>
          </w:p>
          <w:p w14:paraId="4DE9FA13" w14:textId="4CEE5C9F" w:rsidR="006E5F46" w:rsidRPr="006E5F46" w:rsidRDefault="006E5F46" w:rsidP="006E5F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2.Hệ thống kiểm tra thông tin và chuyển đơn sang trạng thái đã hủy</w:t>
            </w:r>
          </w:p>
        </w:tc>
      </w:tr>
      <w:tr w:rsidR="00375DC8" w14:paraId="5E015B9B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3039C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E5435" w14:textId="35E2AC10" w:rsidR="00375DC8" w:rsidRDefault="006E5F46" w:rsidP="00E367C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2’.Hệ thống kiểm tra thông tin và hiển thị thông báo lỗi (Đơn đang trên đường giao,…)</w:t>
            </w:r>
          </w:p>
        </w:tc>
      </w:tr>
    </w:tbl>
    <w:p w14:paraId="752427CA" w14:textId="77777777" w:rsidR="00375DC8" w:rsidRDefault="00375DC8" w:rsidP="00375DC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177276" w14:textId="77777777" w:rsidR="00375DC8" w:rsidRDefault="00375DC8" w:rsidP="00375DC8">
      <w:pPr>
        <w:pBdr>
          <w:top w:val="nil"/>
          <w:left w:val="nil"/>
          <w:bottom w:val="nil"/>
          <w:right w:val="nil"/>
          <w:between w:val="nil"/>
        </w:pBdr>
        <w:spacing w:after="0"/>
        <w:ind w:left="1224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375DC8" w14:paraId="52FBFE60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CAEB2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96A31A" w14:textId="77777777" w:rsidR="00375DC8" w:rsidRDefault="00375DC8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B332A79" w14:textId="77777777" w:rsidR="00B65C0C" w:rsidRDefault="00B65C0C" w:rsidP="00B65C0C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Tìm kiếm đơn hàng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B65C0C" w14:paraId="1C3A2E86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13135" w14:textId="77777777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9A283" w14:textId="4B833ECD" w:rsidR="00B65C0C" w:rsidRDefault="00B65C0C" w:rsidP="00E367C1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Usecase Tìm kiếm sản phẩm</w:t>
            </w:r>
          </w:p>
          <w:p w14:paraId="6ADC3069" w14:textId="77777777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65C0C" w14:paraId="6EF5B75E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78040" w14:textId="77777777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01295" w14:textId="60C119DF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Tìm kiếm sản phẩm</w:t>
            </w:r>
          </w:p>
        </w:tc>
      </w:tr>
      <w:tr w:rsidR="00B65C0C" w14:paraId="1FBED191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877CC" w14:textId="77777777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8C79F" w14:textId="77777777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Admin, user</w:t>
            </w:r>
          </w:p>
        </w:tc>
      </w:tr>
      <w:tr w:rsidR="00B65C0C" w14:paraId="0FBF2CF8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A60FE" w14:textId="77777777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7EEC0" w14:textId="20F84BFE" w:rsidR="00B65C0C" w:rsidRDefault="00CC36C6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Tại trang default, nhấn vào thanh tìm kiếm</w:t>
            </w:r>
          </w:p>
        </w:tc>
      </w:tr>
      <w:tr w:rsidR="00B65C0C" w14:paraId="523D5ED0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2CEB2E" w14:textId="77777777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70952" w14:textId="77777777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Cần đăng nhập vào hệ thống </w:t>
            </w:r>
          </w:p>
        </w:tc>
      </w:tr>
      <w:tr w:rsidR="00B65C0C" w14:paraId="03C40430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B2B1B" w14:textId="77777777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1609C" w14:textId="60DF549E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Hiển thị sản phẩm phù hợp với các tiêu chí tìm kiếm </w:t>
            </w:r>
          </w:p>
        </w:tc>
      </w:tr>
      <w:tr w:rsidR="00B65C0C" w14:paraId="436B6103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14BCE" w14:textId="77777777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5D151" w14:textId="6E35C46A" w:rsidR="00B65C0C" w:rsidRDefault="00B65C0C" w:rsidP="00EE27BC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</w:t>
            </w:r>
            <w:r w:rsidR="00693E6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vào thanh tìm kiếm sản phẩm</w:t>
            </w:r>
          </w:p>
          <w:p w14:paraId="718BCEA1" w14:textId="00D19DB2" w:rsidR="00693E6F" w:rsidRDefault="00693E6F" w:rsidP="00EE27BC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thanh tìm kiếm</w:t>
            </w:r>
          </w:p>
          <w:p w14:paraId="44DBBBBC" w14:textId="6CC37D1E" w:rsidR="00B65C0C" w:rsidRDefault="00B65C0C" w:rsidP="00EE27BC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Nhập </w:t>
            </w:r>
            <w:r w:rsidR="00D452E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sản phẩm</w:t>
            </w:r>
            <w:r w:rsidR="00693E6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và chọn các tiêu chí ở bộ lọc</w:t>
            </w:r>
          </w:p>
          <w:p w14:paraId="5E60D229" w14:textId="307A4BD7" w:rsidR="00B65C0C" w:rsidRPr="009A2C8D" w:rsidRDefault="005563DB" w:rsidP="009A2C8D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360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Hệ thống </w:t>
            </w:r>
            <w:r w:rsidR="009A2C8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</w:t>
            </w:r>
            <w:r w:rsidR="00B65C0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iển thị sản phẩm theo </w:t>
            </w:r>
            <w:r w:rsidR="00AE0487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 tiêu chí đã chọn và tên sản phẩm</w:t>
            </w:r>
          </w:p>
        </w:tc>
      </w:tr>
      <w:tr w:rsidR="00B65C0C" w14:paraId="4E3EE7BC" w14:textId="77777777" w:rsidTr="00E367C1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57C12" w14:textId="77777777" w:rsidR="00B65C0C" w:rsidRDefault="00B65C0C" w:rsidP="00E367C1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5790E" w14:textId="2DF33D03" w:rsidR="00B65C0C" w:rsidRDefault="009A2C8D" w:rsidP="00EE27BC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4’. Hệ thống hiển thị thông báo “Không có sản phẩm phù hợp với yêu cầu của bạn”</w:t>
            </w:r>
          </w:p>
          <w:p w14:paraId="67A208F7" w14:textId="77777777" w:rsidR="00B65C0C" w:rsidRDefault="00B65C0C" w:rsidP="00EE27BC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</w:t>
            </w:r>
          </w:p>
        </w:tc>
      </w:tr>
    </w:tbl>
    <w:p w14:paraId="774EA78A" w14:textId="77777777" w:rsidR="00375DC8" w:rsidRDefault="00375DC8" w:rsidP="00375DC8"/>
    <w:p w14:paraId="52D4EAB5" w14:textId="3C1B2925" w:rsidR="0090763E" w:rsidRDefault="0090763E" w:rsidP="0090763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Thêm</w:t>
      </w:r>
      <w:r w:rsidR="00BB28F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vào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giỏ hàng</w:t>
      </w:r>
    </w:p>
    <w:tbl>
      <w:tblPr>
        <w:tblW w:w="862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2"/>
        <w:gridCol w:w="4323"/>
      </w:tblGrid>
      <w:tr w:rsidR="006A6A53" w:rsidRPr="006A6A53" w14:paraId="073862BB" w14:textId="77777777" w:rsidTr="001C1471">
        <w:trPr>
          <w:jc w:val="center"/>
        </w:trPr>
        <w:tc>
          <w:tcPr>
            <w:tcW w:w="4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95B20B" w14:textId="77777777" w:rsidR="006A6A53" w:rsidRPr="006A6A53" w:rsidRDefault="006A6A53" w:rsidP="006A6A53">
            <w:r w:rsidRPr="006A6A53">
              <w:t>Name</w:t>
            </w:r>
          </w:p>
        </w:tc>
        <w:tc>
          <w:tcPr>
            <w:tcW w:w="4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C2C02" w14:textId="0BE48CC1" w:rsidR="006A6A53" w:rsidRPr="006A6A53" w:rsidRDefault="006A6A53" w:rsidP="006A6A53">
            <w:r w:rsidRPr="006A6A53">
              <w:t>Usecase Thêm</w:t>
            </w:r>
            <w:r w:rsidR="00BB28F4">
              <w:t xml:space="preserve"> vào</w:t>
            </w:r>
            <w:r w:rsidRPr="006A6A53">
              <w:t xml:space="preserve"> giỏ hàng</w:t>
            </w:r>
          </w:p>
          <w:p w14:paraId="1C9124AB" w14:textId="77777777" w:rsidR="006A6A53" w:rsidRPr="006A6A53" w:rsidRDefault="006A6A53" w:rsidP="006A6A53"/>
        </w:tc>
      </w:tr>
      <w:tr w:rsidR="006A6A53" w:rsidRPr="006A6A53" w14:paraId="43F16C69" w14:textId="77777777" w:rsidTr="001C1471">
        <w:trPr>
          <w:jc w:val="center"/>
        </w:trPr>
        <w:tc>
          <w:tcPr>
            <w:tcW w:w="4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3052AA" w14:textId="77777777" w:rsidR="006A6A53" w:rsidRPr="006A6A53" w:rsidRDefault="006A6A53" w:rsidP="006A6A53">
            <w:r w:rsidRPr="006A6A53">
              <w:t>Short Description</w:t>
            </w:r>
          </w:p>
        </w:tc>
        <w:tc>
          <w:tcPr>
            <w:tcW w:w="4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DFF61B" w14:textId="77777777" w:rsidR="006A6A53" w:rsidRPr="006A6A53" w:rsidRDefault="006A6A53" w:rsidP="006A6A53">
            <w:r w:rsidRPr="006A6A53">
              <w:t xml:space="preserve">Thêm sản phẩm vào giỏ hàng </w:t>
            </w:r>
          </w:p>
        </w:tc>
      </w:tr>
      <w:tr w:rsidR="006A6A53" w:rsidRPr="006A6A53" w14:paraId="2100160A" w14:textId="77777777" w:rsidTr="001C1471">
        <w:trPr>
          <w:jc w:val="center"/>
        </w:trPr>
        <w:tc>
          <w:tcPr>
            <w:tcW w:w="4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D8C2B3" w14:textId="77777777" w:rsidR="006A6A53" w:rsidRPr="006A6A53" w:rsidRDefault="006A6A53" w:rsidP="006A6A53">
            <w:r w:rsidRPr="006A6A53">
              <w:t>Actor</w:t>
            </w:r>
          </w:p>
        </w:tc>
        <w:tc>
          <w:tcPr>
            <w:tcW w:w="4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B21C9A" w14:textId="284199C0" w:rsidR="006A6A53" w:rsidRPr="006A6A53" w:rsidRDefault="008E4FFE" w:rsidP="006A6A53">
            <w:r>
              <w:t>Customer</w:t>
            </w:r>
          </w:p>
        </w:tc>
      </w:tr>
      <w:tr w:rsidR="006A6A53" w:rsidRPr="006A6A53" w14:paraId="17161A64" w14:textId="77777777" w:rsidTr="001C1471">
        <w:trPr>
          <w:jc w:val="center"/>
        </w:trPr>
        <w:tc>
          <w:tcPr>
            <w:tcW w:w="4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5A4C29" w14:textId="77777777" w:rsidR="006A6A53" w:rsidRPr="006A6A53" w:rsidRDefault="006A6A53" w:rsidP="006A6A53">
            <w:r w:rsidRPr="006A6A53">
              <w:t>Trigger ( sự kiện tác động để usecase diễn ra)</w:t>
            </w:r>
          </w:p>
        </w:tc>
        <w:tc>
          <w:tcPr>
            <w:tcW w:w="4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288228" w14:textId="3FE34E2A" w:rsidR="006A6A53" w:rsidRPr="006A6A53" w:rsidRDefault="008E4FFE" w:rsidP="006A6A53">
            <w:r>
              <w:t>Actor tại trang chi tiết sản phẩm, nhấn vào nút thêm vào giỏ hàng</w:t>
            </w:r>
            <w:r w:rsidR="006A6A53" w:rsidRPr="006A6A53">
              <w:t xml:space="preserve"> </w:t>
            </w:r>
          </w:p>
        </w:tc>
      </w:tr>
      <w:tr w:rsidR="006A6A53" w:rsidRPr="006A6A53" w14:paraId="5DB528EE" w14:textId="77777777" w:rsidTr="001C1471">
        <w:trPr>
          <w:jc w:val="center"/>
        </w:trPr>
        <w:tc>
          <w:tcPr>
            <w:tcW w:w="4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FF2A7F" w14:textId="77777777" w:rsidR="006A6A53" w:rsidRPr="006A6A53" w:rsidRDefault="006A6A53" w:rsidP="006A6A53">
            <w:r w:rsidRPr="006A6A53">
              <w:t>Pre-condition</w:t>
            </w:r>
          </w:p>
        </w:tc>
        <w:tc>
          <w:tcPr>
            <w:tcW w:w="4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0E1E81" w14:textId="77777777" w:rsidR="006A6A53" w:rsidRPr="006A6A53" w:rsidRDefault="006A6A53" w:rsidP="006A6A53">
            <w:r w:rsidRPr="006A6A53">
              <w:t xml:space="preserve">Cần đăng nhập vào hệ thống </w:t>
            </w:r>
          </w:p>
        </w:tc>
      </w:tr>
      <w:tr w:rsidR="006A6A53" w:rsidRPr="006A6A53" w14:paraId="1DBBD9DD" w14:textId="77777777" w:rsidTr="001C1471">
        <w:trPr>
          <w:jc w:val="center"/>
        </w:trPr>
        <w:tc>
          <w:tcPr>
            <w:tcW w:w="4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F02C26" w14:textId="77777777" w:rsidR="006A6A53" w:rsidRPr="006A6A53" w:rsidRDefault="006A6A53" w:rsidP="006A6A53">
            <w:r w:rsidRPr="006A6A53">
              <w:t>Post-condition</w:t>
            </w:r>
          </w:p>
        </w:tc>
        <w:tc>
          <w:tcPr>
            <w:tcW w:w="4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DA60AE" w14:textId="65C3D8F0" w:rsidR="006A6A53" w:rsidRPr="006A6A53" w:rsidRDefault="00750E2C" w:rsidP="006A6A53">
            <w:r>
              <w:t>Số lượng giỏ hàng được cập nhật</w:t>
            </w:r>
          </w:p>
        </w:tc>
      </w:tr>
      <w:tr w:rsidR="006A6A53" w:rsidRPr="006A6A53" w14:paraId="4467B8AB" w14:textId="77777777" w:rsidTr="001C1471">
        <w:trPr>
          <w:jc w:val="center"/>
        </w:trPr>
        <w:tc>
          <w:tcPr>
            <w:tcW w:w="4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A1C748" w14:textId="77777777" w:rsidR="006A6A53" w:rsidRPr="006A6A53" w:rsidRDefault="006A6A53" w:rsidP="006A6A53">
            <w:r w:rsidRPr="006A6A53">
              <w:t xml:space="preserve">Standard </w:t>
            </w:r>
          </w:p>
        </w:tc>
        <w:tc>
          <w:tcPr>
            <w:tcW w:w="4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66E063" w14:textId="42990F8C" w:rsidR="006A6A53" w:rsidRPr="006A6A53" w:rsidRDefault="00750E2C" w:rsidP="006A6A53">
            <w:pPr>
              <w:numPr>
                <w:ilvl w:val="0"/>
                <w:numId w:val="10"/>
              </w:numPr>
            </w:pPr>
            <w:r>
              <w:t>Nhấn xem chi tiết sản phẩm</w:t>
            </w:r>
          </w:p>
          <w:p w14:paraId="74BAF786" w14:textId="7C4E622A" w:rsidR="006A6A53" w:rsidRDefault="00750E2C" w:rsidP="006A6A53">
            <w:pPr>
              <w:numPr>
                <w:ilvl w:val="0"/>
                <w:numId w:val="10"/>
              </w:numPr>
            </w:pPr>
            <w:r>
              <w:t>Hệ thống hiển thị chi tiết sản phẩm</w:t>
            </w:r>
          </w:p>
          <w:p w14:paraId="637E192B" w14:textId="6E6F8646" w:rsidR="00750E2C" w:rsidRPr="006A6A53" w:rsidRDefault="00750E2C" w:rsidP="006A6A53">
            <w:pPr>
              <w:numPr>
                <w:ilvl w:val="0"/>
                <w:numId w:val="10"/>
              </w:numPr>
            </w:pPr>
            <w:r>
              <w:t>Nhấn nút thêm vào giỏ</w:t>
            </w:r>
          </w:p>
          <w:p w14:paraId="56F30731" w14:textId="5C1E2C80" w:rsidR="006A6A53" w:rsidRPr="006A6A53" w:rsidRDefault="00750E2C" w:rsidP="00750E2C">
            <w:pPr>
              <w:numPr>
                <w:ilvl w:val="0"/>
                <w:numId w:val="10"/>
              </w:numPr>
            </w:pPr>
            <w:r>
              <w:t>Hệ thống hiển thị giỏ hàng đã cập nhật số lượng sản phẩm mới</w:t>
            </w:r>
          </w:p>
        </w:tc>
      </w:tr>
      <w:tr w:rsidR="006A6A53" w:rsidRPr="006A6A53" w14:paraId="33F3700F" w14:textId="77777777" w:rsidTr="001C1471">
        <w:trPr>
          <w:jc w:val="center"/>
        </w:trPr>
        <w:tc>
          <w:tcPr>
            <w:tcW w:w="43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24581A" w14:textId="77777777" w:rsidR="006A6A53" w:rsidRPr="006A6A53" w:rsidRDefault="006A6A53" w:rsidP="006A6A53">
            <w:r w:rsidRPr="006A6A53">
              <w:lastRenderedPageBreak/>
              <w:t xml:space="preserve">Alternative </w:t>
            </w:r>
          </w:p>
        </w:tc>
        <w:tc>
          <w:tcPr>
            <w:tcW w:w="43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4D16F" w14:textId="1064F08C" w:rsidR="006A6A53" w:rsidRPr="006A6A53" w:rsidRDefault="00750E2C" w:rsidP="006A6A53">
            <w:r>
              <w:t>4’. Hệ thống hiển thị thông báo sản phẩm đã hết số lượng</w:t>
            </w:r>
          </w:p>
        </w:tc>
      </w:tr>
    </w:tbl>
    <w:p w14:paraId="54DFA06E" w14:textId="77777777" w:rsidR="001C1471" w:rsidRDefault="001C1471" w:rsidP="007F7BFB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18E3587" w14:textId="2B50B083" w:rsidR="007C735B" w:rsidRDefault="007C735B" w:rsidP="007C735B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Đặt hàng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1C1471" w14:paraId="5394FF4D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272D4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C2748" w14:textId="6485B4AD" w:rsidR="001C1471" w:rsidRDefault="001C1471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Usecase đặt hàng</w:t>
            </w:r>
          </w:p>
          <w:p w14:paraId="4CBB96CC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C1471" w14:paraId="3219EF23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31C18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98681" w14:textId="2F6E6A98" w:rsidR="001C1471" w:rsidRDefault="007F7BFB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Cho phép khách hàng tạo 1 đơn hàng</w:t>
            </w:r>
          </w:p>
        </w:tc>
      </w:tr>
      <w:tr w:rsidR="001C1471" w14:paraId="7712A6E2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7D753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C5B2C" w14:textId="7C74281B" w:rsidR="001C1471" w:rsidRDefault="007F7BF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1C1471" w14:paraId="3B8C7E78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92EA1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E9A27" w14:textId="6C9AAAAC" w:rsidR="001C1471" w:rsidRDefault="007F7BF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Nhấn nút đặt hàng tại trang giỏ hàng</w:t>
            </w:r>
          </w:p>
        </w:tc>
      </w:tr>
      <w:tr w:rsidR="001C1471" w14:paraId="315B0A0E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C9332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7913A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Cần đăng nhập vào hệ thống</w:t>
            </w:r>
          </w:p>
        </w:tc>
      </w:tr>
      <w:tr w:rsidR="001C1471" w14:paraId="2F3E9F0F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D8678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C52BC" w14:textId="3714E799" w:rsidR="001C1471" w:rsidRDefault="007F7BF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Trang lịch sử đặt hàng có đơn hàng mới</w:t>
            </w:r>
          </w:p>
        </w:tc>
      </w:tr>
      <w:tr w:rsidR="001C1471" w14:paraId="7435E0F4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8D519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C3E0F9" w14:textId="77777777" w:rsidR="001C1471" w:rsidRDefault="001C1471" w:rsidP="001C147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vào trang giỏ hàng</w:t>
            </w:r>
          </w:p>
          <w:p w14:paraId="159A6F7A" w14:textId="77777777" w:rsidR="001C1471" w:rsidRDefault="001C1471" w:rsidP="001C147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danh sách sản phẩm trong giỏ hàng</w:t>
            </w:r>
          </w:p>
          <w:p w14:paraId="588129B0" w14:textId="17774841" w:rsidR="001C1471" w:rsidRDefault="00324AC9" w:rsidP="001C147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đặt hàng</w:t>
            </w:r>
          </w:p>
          <w:p w14:paraId="6E29267E" w14:textId="77777777" w:rsidR="001C1471" w:rsidRDefault="001C1471" w:rsidP="001C147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Di chuyển tới trang xác nhận đơn hàng</w:t>
            </w:r>
          </w:p>
          <w:p w14:paraId="3BB69CA5" w14:textId="77777777" w:rsidR="001C1471" w:rsidRDefault="001C1471" w:rsidP="001C147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thông tin trong trang xác nhận</w:t>
            </w:r>
          </w:p>
          <w:p w14:paraId="67A43CEE" w14:textId="77777777" w:rsidR="001C1471" w:rsidRDefault="001C1471" w:rsidP="001C1471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xác nhận đơn hàng</w:t>
            </w:r>
          </w:p>
          <w:p w14:paraId="22BAD2CE" w14:textId="7A2A59E9" w:rsidR="001C1471" w:rsidRPr="00A25327" w:rsidRDefault="00A25327" w:rsidP="00A25327">
            <w:pPr>
              <w:pStyle w:val="ListParagraph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xác nhận đặt hàng thành công</w:t>
            </w:r>
          </w:p>
        </w:tc>
      </w:tr>
      <w:tr w:rsidR="001C1471" w14:paraId="78E58509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03F2B7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475BC" w14:textId="5A0E0350" w:rsidR="001C1471" w:rsidRDefault="001C1471" w:rsidP="00DB33D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</w:t>
            </w:r>
            <w:r w:rsidR="00DB33D6">
              <w:rPr>
                <w:rFonts w:ascii="Times New Roman" w:eastAsia="Times New Roman" w:hAnsi="Times New Roman" w:cs="Times New Roman"/>
                <w:sz w:val="28"/>
                <w:szCs w:val="28"/>
              </w:rPr>
              <w:t>7’. Hệ thống thông báo đặt hàng thất bại</w:t>
            </w:r>
          </w:p>
        </w:tc>
      </w:tr>
    </w:tbl>
    <w:p w14:paraId="182D9F03" w14:textId="77777777" w:rsidR="001C1471" w:rsidRDefault="001C1471" w:rsidP="001C1471">
      <w:pPr>
        <w:pBdr>
          <w:top w:val="nil"/>
          <w:left w:val="nil"/>
          <w:bottom w:val="nil"/>
          <w:right w:val="nil"/>
          <w:between w:val="nil"/>
        </w:pBdr>
        <w:ind w:left="71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020E21E" w14:textId="408801F8" w:rsidR="0099201F" w:rsidRDefault="0099201F" w:rsidP="0099201F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Cập nhật tình trạng đơn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1C1471" w14:paraId="28355514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23159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BFCBA" w14:textId="7884FDE2" w:rsidR="001C1471" w:rsidRDefault="001C1471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Usecase </w:t>
            </w:r>
            <w:r w:rsidR="009B37D9">
              <w:rPr>
                <w:rFonts w:ascii="Times New Roman" w:eastAsia="Times New Roman" w:hAnsi="Times New Roman" w:cs="Times New Roman"/>
                <w:sz w:val="28"/>
                <w:szCs w:val="28"/>
              </w:rPr>
              <w:t>cập nhật tình trạng đơn</w:t>
            </w:r>
          </w:p>
          <w:p w14:paraId="314B136F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C1471" w14:paraId="1C44154E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DAC3F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5A768" w14:textId="52DD492E" w:rsidR="001C1471" w:rsidRDefault="009B37D9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Cập nhật tình trạng đơn</w:t>
            </w:r>
            <w:r w:rsidR="001C1471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C1471" w14:paraId="1330BA76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2009D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E787A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</w:tr>
      <w:tr w:rsidR="001C1471" w14:paraId="308D2737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E080C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37A3A1" w14:textId="76337302" w:rsidR="001C1471" w:rsidRDefault="00791129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Nhấn nút cập nhật tình trạng đơn ở trang xem danh sách đơn hàng</w:t>
            </w:r>
          </w:p>
        </w:tc>
      </w:tr>
      <w:tr w:rsidR="001C1471" w14:paraId="727686DD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626A6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57496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Cần đăng nhập vào hệ thống với quyền admin</w:t>
            </w:r>
          </w:p>
        </w:tc>
      </w:tr>
      <w:tr w:rsidR="001C1471" w14:paraId="38AD0E5C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0CD89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9E759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Quay lại trang danh sách đơn hàng </w:t>
            </w:r>
          </w:p>
        </w:tc>
      </w:tr>
      <w:tr w:rsidR="001C1471" w14:paraId="51CE1521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CAEC5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99A31F" w14:textId="77777777" w:rsidR="001C1471" w:rsidRDefault="001C1471" w:rsidP="001C147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 đơn hàng</w:t>
            </w:r>
          </w:p>
          <w:p w14:paraId="701390C9" w14:textId="6546F57A" w:rsidR="001C1471" w:rsidRDefault="006260F3" w:rsidP="001C147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chi tiết đơn</w:t>
            </w:r>
          </w:p>
          <w:p w14:paraId="39A65586" w14:textId="5FDE6F93" w:rsidR="001C1471" w:rsidRDefault="001C1471" w:rsidP="001C147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Chọn trạng thái </w:t>
            </w:r>
            <w:r w:rsidR="006260F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đơn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muốn đổi</w:t>
            </w:r>
            <w:r w:rsidR="006260F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và nhấn nút xác nhận</w:t>
            </w:r>
          </w:p>
          <w:p w14:paraId="3D2BBBBD" w14:textId="69BDB3DD" w:rsidR="001C1471" w:rsidRDefault="006260F3" w:rsidP="001C1471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trở về trang danh sách đơn hàng</w:t>
            </w:r>
          </w:p>
        </w:tc>
      </w:tr>
      <w:tr w:rsidR="001C1471" w14:paraId="5341BFD5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D7A2A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47BAB" w14:textId="543D3642" w:rsidR="001C1471" w:rsidRDefault="001C1471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    </w:t>
            </w:r>
            <w:r w:rsidR="0043076C">
              <w:rPr>
                <w:rFonts w:ascii="Times New Roman" w:eastAsia="Times New Roman" w:hAnsi="Times New Roman" w:cs="Times New Roman"/>
                <w:sz w:val="28"/>
                <w:szCs w:val="28"/>
              </w:rPr>
              <w:t>4’ Hiển thị đổi trạng thái đơn thất bại</w:t>
            </w:r>
          </w:p>
          <w:p w14:paraId="06D923DE" w14:textId="77777777" w:rsidR="001C1471" w:rsidRDefault="001C1471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562CECA5" w14:textId="77777777" w:rsidR="001C1471" w:rsidRDefault="001C1471" w:rsidP="001C1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763E9B3E" w14:textId="1A311385" w:rsidR="00FC47BE" w:rsidRDefault="00FC47BE" w:rsidP="00FC47B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Xem danh sách khách hàng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1C1471" w14:paraId="732C6B02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88672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AB515" w14:textId="44AA3A4C" w:rsidR="001C1471" w:rsidRDefault="001C1471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Usecase xem danh sách </w:t>
            </w:r>
            <w:r w:rsidR="00E71AA0">
              <w:rPr>
                <w:rFonts w:ascii="Times New Roman" w:eastAsia="Times New Roman" w:hAnsi="Times New Roman" w:cs="Times New Roman"/>
                <w:sz w:val="28"/>
                <w:szCs w:val="28"/>
              </w:rPr>
              <w:t>khách hàng</w:t>
            </w:r>
          </w:p>
          <w:p w14:paraId="7D81AF3B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C1471" w14:paraId="623419AB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2203E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BAF61" w14:textId="4ABECB89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danh sách </w:t>
            </w:r>
            <w:r w:rsidR="00E71AA0">
              <w:rPr>
                <w:rFonts w:ascii="Times New Roman" w:eastAsia="Times New Roman" w:hAnsi="Times New Roman" w:cs="Times New Roman"/>
                <w:sz w:val="28"/>
                <w:szCs w:val="28"/>
              </w:rPr>
              <w:t>khách hàng</w:t>
            </w:r>
          </w:p>
        </w:tc>
      </w:tr>
      <w:tr w:rsidR="001C1471" w14:paraId="17124E17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991A9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5C062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</w:tr>
      <w:tr w:rsidR="001C1471" w14:paraId="33875F61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A7DB5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548D2" w14:textId="1F128D13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Nhấn nút xem danh sách </w:t>
            </w:r>
            <w:r w:rsidR="00E71AA0">
              <w:rPr>
                <w:rFonts w:ascii="Times New Roman" w:eastAsia="Times New Roman" w:hAnsi="Times New Roman" w:cs="Times New Roman"/>
                <w:sz w:val="28"/>
                <w:szCs w:val="28"/>
              </w:rPr>
              <w:t>khách hàng</w:t>
            </w:r>
          </w:p>
        </w:tc>
      </w:tr>
      <w:tr w:rsidR="001C1471" w14:paraId="4B038DDB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2E3D4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B22D1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Cần đăng nhập vào hệ thống với quyền admin</w:t>
            </w:r>
          </w:p>
        </w:tc>
      </w:tr>
      <w:tr w:rsidR="001C1471" w14:paraId="627DCE53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5F3E8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AF3F4" w14:textId="0C01A39B" w:rsidR="001C1471" w:rsidRDefault="00E71AA0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Hiển thị danh sách khách hàng</w:t>
            </w:r>
          </w:p>
        </w:tc>
      </w:tr>
      <w:tr w:rsidR="001C1471" w14:paraId="081E962F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13B91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6F55B" w14:textId="28E66F5E" w:rsidR="001C1471" w:rsidRDefault="001C1471" w:rsidP="001C1471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 xem danh sách</w:t>
            </w:r>
            <w:r w:rsidR="00EB6F7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khách hàng</w:t>
            </w:r>
          </w:p>
          <w:p w14:paraId="776F6911" w14:textId="56086471" w:rsidR="001C1471" w:rsidRDefault="001C1471" w:rsidP="001C1471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Hiển thị danh sách các </w:t>
            </w:r>
            <w:r w:rsidR="00EB6F7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tài khoản của khách hàng</w:t>
            </w:r>
          </w:p>
        </w:tc>
      </w:tr>
      <w:tr w:rsidR="001C1471" w14:paraId="294FC2F2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436DC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17C0E5" w14:textId="77777777" w:rsidR="001C1471" w:rsidRDefault="001C1471" w:rsidP="00EB6F7A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3F688C4" w14:textId="77777777" w:rsidR="001C1471" w:rsidRDefault="001C1471" w:rsidP="001C1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479EA28" w14:textId="77777777" w:rsidR="001C1471" w:rsidRDefault="001C1471" w:rsidP="001C1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BB62A21" w14:textId="58BF3791" w:rsidR="0005365E" w:rsidRDefault="0005365E" w:rsidP="0005365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Xem doanh thu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1C1471" w14:paraId="12E49F2A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B7B46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4DC50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Usecase Xem doanh thu </w:t>
            </w:r>
          </w:p>
        </w:tc>
      </w:tr>
      <w:tr w:rsidR="001C1471" w14:paraId="401D1165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AC747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BD167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 doanh thu bán hàng  và hiển thị sản phẩm đã bán</w:t>
            </w:r>
          </w:p>
        </w:tc>
      </w:tr>
      <w:tr w:rsidR="001C1471" w14:paraId="62DEB720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311347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D5E7E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</w:tr>
      <w:tr w:rsidR="001C1471" w14:paraId="672BA8B2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43F0A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31224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Nhấn nút xem doanh thu</w:t>
            </w:r>
          </w:p>
        </w:tc>
      </w:tr>
      <w:tr w:rsidR="001C1471" w14:paraId="22820901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F3A8A8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9EF66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Cần đăng nhập vào hệ thống với quyền admin</w:t>
            </w:r>
          </w:p>
        </w:tc>
      </w:tr>
      <w:tr w:rsidR="001C1471" w14:paraId="1821A8B6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02308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CE889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Quay lại trang xem doanh thu</w:t>
            </w:r>
          </w:p>
        </w:tc>
      </w:tr>
      <w:tr w:rsidR="001C1471" w14:paraId="6C51678C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218E5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1EDAC" w14:textId="77777777" w:rsidR="001C1471" w:rsidRDefault="001C1471" w:rsidP="001C1471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Hiển thị doanh thu và sản phẩm đã bán theo ngày </w:t>
            </w:r>
          </w:p>
          <w:p w14:paraId="0F57A938" w14:textId="77777777" w:rsidR="001C1471" w:rsidRDefault="001C1471" w:rsidP="001C1471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xem doanh thu theo ngày/ tháng/ năm</w:t>
            </w:r>
          </w:p>
          <w:p w14:paraId="310372A1" w14:textId="77777777" w:rsidR="001C1471" w:rsidRDefault="001C1471" w:rsidP="001C1471">
            <w:pPr>
              <w:numPr>
                <w:ilvl w:val="0"/>
                <w:numId w:val="3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doanh thu theo ngay/ tháng/ năm theo yêu cầu</w:t>
            </w:r>
          </w:p>
        </w:tc>
      </w:tr>
      <w:tr w:rsidR="001C1471" w14:paraId="6DEF9A08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E56A1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E2032" w14:textId="77777777" w:rsidR="001C1471" w:rsidRDefault="001C1471" w:rsidP="006605C6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1’. Hiển thị chưa bán được sản phẩm</w:t>
            </w:r>
          </w:p>
          <w:p w14:paraId="393629D5" w14:textId="77777777" w:rsidR="001C1471" w:rsidRDefault="001C1471" w:rsidP="006605C6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3’. Hiển thị chưa bán được sản phẩm trong ngày/ tháng/ năm</w:t>
            </w:r>
          </w:p>
        </w:tc>
      </w:tr>
    </w:tbl>
    <w:p w14:paraId="1BF513F4" w14:textId="77777777" w:rsidR="001C1471" w:rsidRDefault="001C1471" w:rsidP="001C1471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</w:p>
    <w:p w14:paraId="7114D0AB" w14:textId="6DB3254D" w:rsidR="00F92FFA" w:rsidRDefault="00F92FFA" w:rsidP="00F92FF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Xem báo cáo doanh thu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1C1471" w14:paraId="655FB516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162A3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1EA7F" w14:textId="1C7DF360" w:rsidR="001C1471" w:rsidRDefault="001C1471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Usecase báo cáo doanh thu </w:t>
            </w:r>
          </w:p>
          <w:p w14:paraId="7F9DD776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C1471" w14:paraId="5E8EEF11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30A80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68D7E" w14:textId="26EE72B5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báo cáo doanh thu</w:t>
            </w:r>
          </w:p>
        </w:tc>
      </w:tr>
      <w:tr w:rsidR="001C1471" w14:paraId="636A7BA9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64647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2E93C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</w:tr>
      <w:tr w:rsidR="001C1471" w14:paraId="2C19F026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6EC92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E5F47" w14:textId="645E7834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Nhấn nút </w:t>
            </w:r>
            <w:r w:rsidR="003B428D">
              <w:rPr>
                <w:rFonts w:ascii="Times New Roman" w:eastAsia="Times New Roman" w:hAnsi="Times New Roman" w:cs="Times New Roman"/>
                <w:sz w:val="28"/>
                <w:szCs w:val="28"/>
              </w:rPr>
              <w:t>báo cáo doanh thu tại trang xem doanh thu</w:t>
            </w:r>
          </w:p>
        </w:tc>
      </w:tr>
      <w:tr w:rsidR="001C1471" w14:paraId="4B1EE23B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EB4F9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1A621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Cần đăng nhập vào hệ thống với quyền admin</w:t>
            </w:r>
          </w:p>
        </w:tc>
      </w:tr>
      <w:tr w:rsidR="001C1471" w14:paraId="4481E65D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9CBA5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66D75" w14:textId="5DBB2E29" w:rsidR="001C1471" w:rsidRDefault="00E60BF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Hiển thị doanh thu theo yêu cầu</w:t>
            </w:r>
          </w:p>
        </w:tc>
      </w:tr>
      <w:tr w:rsidR="001C1471" w14:paraId="3C3D17AC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F54DA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70B95" w14:textId="3E9127FF" w:rsidR="001C1471" w:rsidRDefault="001C1471" w:rsidP="001C1471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xuất báo cáo doanh thu</w:t>
            </w:r>
            <w:r w:rsidR="008E675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theo ngày/ tháng/ năm</w:t>
            </w:r>
          </w:p>
          <w:p w14:paraId="67242B8B" w14:textId="77777777" w:rsidR="001C1471" w:rsidRDefault="001C1471" w:rsidP="001C1471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bảng xem trước doanh thu</w:t>
            </w:r>
          </w:p>
          <w:p w14:paraId="71A75A38" w14:textId="77777777" w:rsidR="001C1471" w:rsidRDefault="001C1471" w:rsidP="001C1471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Nhấn nút xác nhận </w:t>
            </w:r>
          </w:p>
        </w:tc>
      </w:tr>
      <w:tr w:rsidR="001C1471" w14:paraId="70659328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1E8BF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A90E6" w14:textId="77777777" w:rsidR="001C1471" w:rsidRDefault="001C1471" w:rsidP="006605C6">
            <w:pPr>
              <w:ind w:left="36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D5E32D9" w14:textId="77777777" w:rsidR="001C1471" w:rsidRDefault="001C1471" w:rsidP="001C1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39AF055" w14:textId="2D5EF9FF" w:rsidR="005E013B" w:rsidRDefault="005E013B" w:rsidP="005E013B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Cập nhật sản phẩm trong giỏ hàng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1C1471" w14:paraId="45CC30F5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02CF3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91961" w14:textId="7302E2F4" w:rsidR="001C1471" w:rsidRDefault="001C1471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Usecase </w:t>
            </w:r>
            <w:r w:rsidR="00065099">
              <w:rPr>
                <w:rFonts w:ascii="Times New Roman" w:eastAsia="Times New Roman" w:hAnsi="Times New Roman" w:cs="Times New Roman"/>
                <w:sz w:val="28"/>
                <w:szCs w:val="28"/>
              </w:rPr>
              <w:t>cập nhật sản phẩm trong giỏ hàng</w:t>
            </w:r>
          </w:p>
          <w:p w14:paraId="220F736F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C1471" w14:paraId="79D13A25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EF35B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AC76C" w14:textId="77777777" w:rsidR="001C1471" w:rsidRDefault="001C1471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Cập nhật sản phẩm trong giỏ hàng </w:t>
            </w:r>
          </w:p>
        </w:tc>
      </w:tr>
      <w:tr w:rsidR="001C1471" w14:paraId="7B7751D0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09B52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4378A0" w14:textId="3DD001E1" w:rsidR="001C1471" w:rsidRDefault="00B86F90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1C1471" w14:paraId="1D69D888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A818A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8510A" w14:textId="0F759046" w:rsidR="001C1471" w:rsidRDefault="00C624E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Nhấn vào nút tăng, giảm số lượng tại trang giỏ hàng ở 1 sản phẩm</w:t>
            </w:r>
          </w:p>
        </w:tc>
      </w:tr>
      <w:tr w:rsidR="001C1471" w14:paraId="68DF24D4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A4A277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96687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Cần đăng nhập vào hệ thống </w:t>
            </w:r>
          </w:p>
        </w:tc>
      </w:tr>
      <w:tr w:rsidR="001C1471" w14:paraId="4BE4E88F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94D1E0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457B1" w14:textId="31C418AB" w:rsidR="001C1471" w:rsidRDefault="001A1CF5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Hiển thị giỏ hàng đã cập nhật</w:t>
            </w:r>
          </w:p>
        </w:tc>
      </w:tr>
      <w:tr w:rsidR="001C1471" w14:paraId="0ED6A876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A85D3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CBB41" w14:textId="0968AAD5" w:rsidR="001C1471" w:rsidRDefault="00AF3E53" w:rsidP="001C1471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xem giỏ hàng</w:t>
            </w:r>
          </w:p>
          <w:p w14:paraId="7D2CD70D" w14:textId="1BA436E6" w:rsidR="00AF3E53" w:rsidRDefault="00AF3E53" w:rsidP="001C1471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trang giỏ hàng</w:t>
            </w:r>
          </w:p>
          <w:p w14:paraId="39B497A9" w14:textId="77777777" w:rsidR="001C1471" w:rsidRDefault="00AF3E53" w:rsidP="00AF3E53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chọn thêm/ giảm/ xóa sản phẩm trong giỏ</w:t>
            </w:r>
          </w:p>
          <w:p w14:paraId="7C2E1488" w14:textId="63500AC5" w:rsidR="00AF3E53" w:rsidRPr="00AF3E53" w:rsidRDefault="00AF3E53" w:rsidP="00AF3E53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giỏ đã cập nhật</w:t>
            </w:r>
          </w:p>
        </w:tc>
      </w:tr>
      <w:tr w:rsidR="001C1471" w14:paraId="3ADF8F5B" w14:textId="77777777" w:rsidTr="006605C6">
        <w:trPr>
          <w:trHeight w:val="841"/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95E81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EA93F" w14:textId="1C7A88AF" w:rsidR="001C1471" w:rsidRPr="00AF3E53" w:rsidRDefault="00AF3E53" w:rsidP="00AF3E53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4’ Hệ thống hiển thị thông báo lỗi</w:t>
            </w:r>
          </w:p>
        </w:tc>
      </w:tr>
    </w:tbl>
    <w:p w14:paraId="2D8B7C1D" w14:textId="77777777" w:rsidR="001C1471" w:rsidRDefault="001C1471" w:rsidP="001C1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B252725" w14:textId="52974CEC" w:rsidR="001C1471" w:rsidRPr="00495652" w:rsidRDefault="00495652" w:rsidP="00495652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Xem giỏ hàng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1C1471" w14:paraId="7B100EAE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BA2A3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B2C25" w14:textId="77777777" w:rsidR="001C1471" w:rsidRDefault="001C1471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Usecase Xem giỏ hàng</w:t>
            </w:r>
          </w:p>
          <w:p w14:paraId="2159549F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C1471" w14:paraId="7D42851E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02EE2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E36FBD" w14:textId="77777777" w:rsidR="001C1471" w:rsidRDefault="001C1471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danh sách sản phẩm trong giỏ hàng </w:t>
            </w:r>
          </w:p>
        </w:tc>
      </w:tr>
      <w:tr w:rsidR="001C1471" w14:paraId="49F41841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9B978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D2E40" w14:textId="166D3B16" w:rsidR="001C1471" w:rsidRDefault="00903A87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1C1471" w14:paraId="456AEEE7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348A3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65294" w14:textId="7FAB61D6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Nhấn vào </w:t>
            </w:r>
            <w:r w:rsidR="00903A87">
              <w:rPr>
                <w:rFonts w:ascii="Times New Roman" w:eastAsia="Times New Roman" w:hAnsi="Times New Roman" w:cs="Times New Roman"/>
                <w:sz w:val="28"/>
                <w:szCs w:val="28"/>
              </w:rPr>
              <w:t>icon giỏ hàng ở thanh navbar</w:t>
            </w:r>
          </w:p>
        </w:tc>
      </w:tr>
      <w:tr w:rsidR="001C1471" w14:paraId="11E0BEB2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BE691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90991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Cần đăng nhập vào hệ thống </w:t>
            </w:r>
          </w:p>
        </w:tc>
      </w:tr>
      <w:tr w:rsidR="001C1471" w14:paraId="349472AA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005CEC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9B4A9" w14:textId="367FE608" w:rsidR="001C1471" w:rsidRDefault="007668B7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Hiển thị trang giỏ hàng</w:t>
            </w:r>
          </w:p>
        </w:tc>
      </w:tr>
      <w:tr w:rsidR="001C1471" w14:paraId="1F6FB817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FB13C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F1D98" w14:textId="12ABFF49" w:rsidR="001C1471" w:rsidRDefault="007668B7" w:rsidP="001C1471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vào giao diện giỏ hàng ở navbar</w:t>
            </w:r>
          </w:p>
          <w:p w14:paraId="2936C622" w14:textId="624BB487" w:rsidR="001C1471" w:rsidRDefault="007668B7" w:rsidP="001C1471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Hệ thống hiển thị trang giỏ hàng</w:t>
            </w:r>
          </w:p>
          <w:p w14:paraId="355BD7BA" w14:textId="77777777" w:rsidR="001C1471" w:rsidRDefault="001C1471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1152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C1471" w14:paraId="712AFD01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602B4" w14:textId="77777777" w:rsidR="001C1471" w:rsidRDefault="001C14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27DA5" w14:textId="501C6703" w:rsidR="001C1471" w:rsidRDefault="00777AA3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2’Hệ thống yêu cầu đăng nhập để xem giỏ hàng</w:t>
            </w:r>
          </w:p>
        </w:tc>
      </w:tr>
    </w:tbl>
    <w:p w14:paraId="5E8B0B76" w14:textId="448CD806" w:rsidR="00A72C5B" w:rsidRPr="00495652" w:rsidRDefault="00A72C5B" w:rsidP="00A72C5B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Usecase </w:t>
      </w:r>
      <w:r w:rsidR="003E441B">
        <w:rPr>
          <w:rFonts w:ascii="Times New Roman" w:eastAsia="Times New Roman" w:hAnsi="Times New Roman" w:cs="Times New Roman"/>
          <w:color w:val="000000"/>
          <w:sz w:val="28"/>
          <w:szCs w:val="28"/>
        </w:rPr>
        <w:t>Đổi sản phẩm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A72C5B" w14:paraId="335BF0A9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3A442" w14:textId="77777777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1369F" w14:textId="0B0E526A" w:rsidR="00A72C5B" w:rsidRDefault="00A72C5B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Usecase </w:t>
            </w:r>
            <w:r w:rsidR="003E441B">
              <w:rPr>
                <w:rFonts w:ascii="Times New Roman" w:eastAsia="Times New Roman" w:hAnsi="Times New Roman" w:cs="Times New Roman"/>
                <w:sz w:val="28"/>
                <w:szCs w:val="28"/>
              </w:rPr>
              <w:t>Đổi sản phẩm</w:t>
            </w:r>
          </w:p>
          <w:p w14:paraId="5E991F8B" w14:textId="77777777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A72C5B" w14:paraId="7FB75074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C6313" w14:textId="77777777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1CE61" w14:textId="0CD7AE90" w:rsidR="00A72C5B" w:rsidRDefault="003E441B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Cho phép khách hàng đổi sản phẩm từ đơn đã đặt</w:t>
            </w:r>
            <w:r w:rsidR="00A72C5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A72C5B" w14:paraId="79DC77FE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65D97" w14:textId="77777777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12F9D" w14:textId="77777777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A72C5B" w14:paraId="290A9A00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442F0" w14:textId="77777777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8A7CF" w14:textId="1D21C851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Nhấn vào</w:t>
            </w:r>
            <w:r w:rsidR="006C42A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nút đổi sản phẩm ở trang lịch sử đặt hàng</w:t>
            </w:r>
          </w:p>
        </w:tc>
      </w:tr>
      <w:tr w:rsidR="00A72C5B" w14:paraId="5BF678FC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2B7C3" w14:textId="77777777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06B70" w14:textId="77777777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Cần đăng nhập vào hệ thống </w:t>
            </w:r>
          </w:p>
        </w:tc>
      </w:tr>
      <w:tr w:rsidR="00A72C5B" w14:paraId="5578841F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C3876" w14:textId="77777777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EC356" w14:textId="650972B6" w:rsidR="00A72C5B" w:rsidRDefault="006C42A5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Hiển thị đơn đã đổi thành công</w:t>
            </w:r>
          </w:p>
        </w:tc>
      </w:tr>
      <w:tr w:rsidR="00A72C5B" w14:paraId="48ECCD60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176DA" w14:textId="77777777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8CCD3" w14:textId="122449CB" w:rsidR="00A72C5B" w:rsidRDefault="006C42A5" w:rsidP="006C42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1.Nhấn vào nút đổi sản phẩm ở trang lịch sử đặt hàng</w:t>
            </w:r>
          </w:p>
          <w:p w14:paraId="6096668C" w14:textId="13603554" w:rsidR="006C42A5" w:rsidRDefault="006C42A5" w:rsidP="006C42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2.Hệ thống hiển thị </w:t>
            </w:r>
            <w:r w:rsidR="00FF5CB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yêu </w:t>
            </w:r>
          </w:p>
          <w:p w14:paraId="6CA6753E" w14:textId="77777777" w:rsidR="00A72C5B" w:rsidRDefault="00A72C5B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1152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A72C5B" w14:paraId="01291CB0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FBB1C" w14:textId="77777777" w:rsidR="00A72C5B" w:rsidRDefault="00A72C5B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9F5D8" w14:textId="77777777" w:rsidR="00A72C5B" w:rsidRDefault="00A72C5B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2’Hệ thống yêu cầu đăng nhập để xem giỏ hàng</w:t>
            </w:r>
          </w:p>
        </w:tc>
      </w:tr>
    </w:tbl>
    <w:p w14:paraId="5595E985" w14:textId="35044CAC" w:rsidR="00FF5CB3" w:rsidRPr="00495652" w:rsidRDefault="00FF5CB3" w:rsidP="00FF5CB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Hoàn sản phẩm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FF5CB3" w14:paraId="0B6EBB23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C783E" w14:textId="77777777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DD611" w14:textId="257C47DB" w:rsidR="00FF5CB3" w:rsidRDefault="00FF5CB3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Usecase </w:t>
            </w:r>
            <w:r w:rsidR="0073462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Hoàn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 phẩm</w:t>
            </w:r>
          </w:p>
          <w:p w14:paraId="09DA0140" w14:textId="77777777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FF5CB3" w14:paraId="4EE2F6C0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DDABF" w14:textId="77777777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DB198" w14:textId="35A1AF06" w:rsidR="00FF5CB3" w:rsidRDefault="00FF5CB3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Cho phép khách hàng </w:t>
            </w:r>
            <w:r w:rsidR="00743ED3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sản phẩm từ đơn đã đặt </w:t>
            </w:r>
          </w:p>
        </w:tc>
      </w:tr>
      <w:tr w:rsidR="00FF5CB3" w14:paraId="1388F17E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0F81E" w14:textId="77777777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B84F8" w14:textId="77777777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FF5CB3" w14:paraId="2BE6D9D5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5289F" w14:textId="77777777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17ED" w14:textId="7BD77FA8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Nhấn vào nút </w:t>
            </w:r>
            <w:r w:rsidR="00EF636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sản phẩm ở trang lịch sử đặt hàng</w:t>
            </w:r>
          </w:p>
        </w:tc>
      </w:tr>
      <w:tr w:rsidR="00FF5CB3" w14:paraId="47D7E14D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F8816" w14:textId="77777777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4874F" w14:textId="77777777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Cần đăng nhập vào hệ thống </w:t>
            </w:r>
          </w:p>
        </w:tc>
      </w:tr>
      <w:tr w:rsidR="00FF5CB3" w14:paraId="50E39B7D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B2DA0" w14:textId="77777777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42271F" w14:textId="5FD4DDC1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Hiển thị đơn đã </w:t>
            </w:r>
            <w:r w:rsidR="0071203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hoàn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thành công</w:t>
            </w:r>
          </w:p>
        </w:tc>
      </w:tr>
      <w:tr w:rsidR="00FF5CB3" w14:paraId="02D29053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0F256" w14:textId="77777777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DA49B" w14:textId="1DD869DE" w:rsidR="00FF5CB3" w:rsidRDefault="00FF5CB3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1.Nhấn vào nút </w:t>
            </w:r>
            <w:r w:rsidR="001D5E8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hoàn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sản phẩm ở trang lịch sử đặt hàng</w:t>
            </w:r>
          </w:p>
          <w:p w14:paraId="2FD0C692" w14:textId="7B22E395" w:rsidR="00FF5CB3" w:rsidRDefault="00FF5CB3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2.Hệ thống hiển thị </w:t>
            </w:r>
            <w:r w:rsidR="001D5E8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hướng dẫn gửi trả sản phẩm và hoàn tiền theo yêu cầu</w:t>
            </w:r>
          </w:p>
          <w:p w14:paraId="03D23D13" w14:textId="4884C27B" w:rsidR="001D5E8E" w:rsidRDefault="001D5E8E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3.Khách hàng thực hiện</w:t>
            </w:r>
          </w:p>
          <w:p w14:paraId="4D3C8DFD" w14:textId="04676241" w:rsidR="001D5E8E" w:rsidRDefault="001D5E8E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4.Hệ thống kiểm tra và hiển thị hoàn tiền thành công</w:t>
            </w:r>
          </w:p>
          <w:p w14:paraId="775E96F8" w14:textId="77777777" w:rsidR="00FF5CB3" w:rsidRDefault="00FF5CB3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1152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FF5CB3" w14:paraId="0D4C2519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766BD" w14:textId="77777777" w:rsidR="00FF5CB3" w:rsidRDefault="00FF5CB3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D4F68" w14:textId="5A7E734B" w:rsidR="00FF5CB3" w:rsidRDefault="002967A1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4’Lỗi do quá thời gian hoàn sản phẩm</w:t>
            </w:r>
          </w:p>
        </w:tc>
      </w:tr>
    </w:tbl>
    <w:p w14:paraId="054541B6" w14:textId="0AAEB59B" w:rsidR="001F599A" w:rsidRPr="00495652" w:rsidRDefault="001F599A" w:rsidP="001F599A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8" w:lineRule="auto"/>
        <w:ind w:left="50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Usecase Đánh giá sản phẩm</w:t>
      </w:r>
    </w:p>
    <w:tbl>
      <w:tblPr>
        <w:tblW w:w="863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4"/>
        <w:gridCol w:w="4326"/>
      </w:tblGrid>
      <w:tr w:rsidR="001F599A" w14:paraId="6AE4BFFA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F68C07" w14:textId="77777777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6C921" w14:textId="130CE0A8" w:rsidR="001F599A" w:rsidRDefault="001F599A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Usecase Đánh giá sản phẩm</w:t>
            </w:r>
          </w:p>
          <w:p w14:paraId="673EAFA2" w14:textId="77777777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F599A" w14:paraId="1CD3270E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A5C9C3" w14:textId="77777777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Short Description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A2611" w14:textId="566BE9E5" w:rsidR="001F599A" w:rsidRDefault="001F599A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Cho phép khách hàng đánh giá sản phẩm từ đơn đã đặt </w:t>
            </w:r>
          </w:p>
        </w:tc>
      </w:tr>
      <w:tr w:rsidR="001F599A" w14:paraId="3BAA2C9A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8E057F" w14:textId="77777777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Actor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5C8EE" w14:textId="77777777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1F599A" w14:paraId="1FC481EB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DD721" w14:textId="77777777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Trigger ( sự kiện tác động để usecase diễn ra)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2D5E5" w14:textId="78AF2A08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Nhấn vào nút </w:t>
            </w:r>
            <w:r w:rsidR="00D47771">
              <w:rPr>
                <w:rFonts w:ascii="Times New Roman" w:eastAsia="Times New Roman" w:hAnsi="Times New Roman" w:cs="Times New Roman"/>
                <w:sz w:val="28"/>
                <w:szCs w:val="28"/>
              </w:rPr>
              <w:t>đánh giá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sản phẩm ở trang lịch sử đặt hàng</w:t>
            </w:r>
          </w:p>
        </w:tc>
      </w:tr>
      <w:tr w:rsidR="001F599A" w14:paraId="0FC3EC63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8D209" w14:textId="77777777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Pre-condition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E8FEA" w14:textId="77777777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Cần đăng nhập vào hệ thống </w:t>
            </w:r>
          </w:p>
        </w:tc>
      </w:tr>
      <w:tr w:rsidR="001F599A" w14:paraId="3001E02D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0466A" w14:textId="77777777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Post-condition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A300B" w14:textId="1D63CC2F" w:rsidR="001F599A" w:rsidRDefault="00D47771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Hiển thị đánh giá mới của bạn ở trang sản phẩm</w:t>
            </w:r>
          </w:p>
        </w:tc>
      </w:tr>
      <w:tr w:rsidR="001F599A" w14:paraId="4C4FB708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1F171" w14:textId="77777777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Standard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866C1" w14:textId="472515AE" w:rsidR="001F599A" w:rsidRDefault="001F599A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1.Nhấn vào nút </w:t>
            </w:r>
            <w:r w:rsidR="00873DC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đánh giá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sản phẩm ở trang lịch sử đặt hàng</w:t>
            </w:r>
          </w:p>
          <w:p w14:paraId="4DAAA067" w14:textId="53C54BC7" w:rsidR="001F599A" w:rsidRDefault="001F599A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2.Hệ thống hiển thị </w:t>
            </w:r>
            <w:r w:rsidR="00873DC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form điền đánh giá</w:t>
            </w:r>
          </w:p>
          <w:p w14:paraId="25D8624A" w14:textId="554AEE68" w:rsidR="001F599A" w:rsidRDefault="001F599A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3.Khách hàng </w:t>
            </w:r>
            <w:r w:rsidR="00C7560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điền các trường dữ liệu</w:t>
            </w:r>
          </w:p>
          <w:p w14:paraId="793F86AC" w14:textId="0FE3400E" w:rsidR="001F599A" w:rsidRDefault="001F599A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8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4.Hệ thống kiểm tra và hi</w:t>
            </w:r>
            <w:r w:rsidR="00C7560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ển thị đánh giá thành công</w:t>
            </w:r>
          </w:p>
          <w:p w14:paraId="151E73DE" w14:textId="77777777" w:rsidR="001F599A" w:rsidRDefault="001F599A" w:rsidP="006605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8" w:lineRule="auto"/>
              <w:ind w:left="1152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1F599A" w14:paraId="443B2154" w14:textId="77777777" w:rsidTr="006605C6">
        <w:trPr>
          <w:jc w:val="center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D8E44" w14:textId="77777777" w:rsidR="001F599A" w:rsidRDefault="001F599A" w:rsidP="006605C6">
            <w:pPr>
              <w:spacing w:line="278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Alternative </w:t>
            </w:r>
          </w:p>
        </w:tc>
        <w:tc>
          <w:tcPr>
            <w:tcW w:w="4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790CE" w14:textId="6ADD0360" w:rsidR="001F599A" w:rsidRDefault="001F599A" w:rsidP="006605C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3D37DB2B" w14:textId="77777777" w:rsidR="00FF5CB3" w:rsidRDefault="00FF5CB3" w:rsidP="00FF5CB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938F5F1" w14:textId="77777777" w:rsidR="001C1471" w:rsidRDefault="001C1471" w:rsidP="001C147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896ACE6" w14:textId="52DAD844" w:rsidR="00BF3805" w:rsidRDefault="00BF3805" w:rsidP="0036794D">
      <w:pPr>
        <w:pStyle w:val="Heading1"/>
        <w:numPr>
          <w:ilvl w:val="0"/>
          <w:numId w:val="7"/>
        </w:numPr>
        <w:ind w:left="360"/>
      </w:pPr>
      <w:r>
        <w:lastRenderedPageBreak/>
        <w:t>Activity Diagram</w:t>
      </w:r>
    </w:p>
    <w:p w14:paraId="71DBD21C" w14:textId="069B5E90" w:rsidR="003B5A03" w:rsidRPr="003B5A03" w:rsidRDefault="003B5A03" w:rsidP="00FB6515">
      <w:pPr>
        <w:pStyle w:val="Heading2"/>
      </w:pPr>
      <w:r>
        <w:t>3.1 AD Quản lý đặt hàng</w:t>
      </w:r>
    </w:p>
    <w:p w14:paraId="566A2F72" w14:textId="5DE03CFA" w:rsidR="0036794D" w:rsidRDefault="003933FD" w:rsidP="0036794D">
      <w:r w:rsidRPr="003933FD">
        <w:rPr>
          <w:noProof/>
        </w:rPr>
        <w:drawing>
          <wp:inline distT="0" distB="0" distL="0" distR="0" wp14:anchorId="7E903B27" wp14:editId="61186596">
            <wp:extent cx="5943600" cy="7063740"/>
            <wp:effectExtent l="0" t="0" r="0" b="3810"/>
            <wp:docPr id="63745682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56824" name="Picture 1" descr="A diagram of a company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0972" w14:textId="31DEE832" w:rsidR="00F352DC" w:rsidRDefault="00F352DC" w:rsidP="00FB6515">
      <w:pPr>
        <w:pStyle w:val="Heading2"/>
      </w:pPr>
      <w:r>
        <w:lastRenderedPageBreak/>
        <w:t>3.2</w:t>
      </w:r>
      <w:r w:rsidR="00025CC2">
        <w:t xml:space="preserve"> AD Quản lý tài khoản cá nhân</w:t>
      </w:r>
    </w:p>
    <w:p w14:paraId="45FE4CDB" w14:textId="4FC62556" w:rsidR="00025CC2" w:rsidRDefault="001E5B3E" w:rsidP="00025CC2">
      <w:r w:rsidRPr="001E5B3E">
        <w:rPr>
          <w:noProof/>
        </w:rPr>
        <w:drawing>
          <wp:inline distT="0" distB="0" distL="0" distR="0" wp14:anchorId="7F933C9D" wp14:editId="46E05360">
            <wp:extent cx="5943600" cy="7576820"/>
            <wp:effectExtent l="0" t="0" r="0" b="5080"/>
            <wp:docPr id="754016334" name="Picture 1" descr="A diagram of a work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16334" name="Picture 1" descr="A diagram of a workflow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039F" w14:textId="6FD11161" w:rsidR="00655CF8" w:rsidRDefault="00655CF8" w:rsidP="00FB6515">
      <w:pPr>
        <w:pStyle w:val="Heading2"/>
      </w:pPr>
      <w:r>
        <w:lastRenderedPageBreak/>
        <w:t>3.3 AD</w:t>
      </w:r>
      <w:r w:rsidR="00725FFD">
        <w:t xml:space="preserve"> Quản lý voucher</w:t>
      </w:r>
    </w:p>
    <w:p w14:paraId="5A8A9781" w14:textId="52D603A8" w:rsidR="00BB5CDA" w:rsidRDefault="00725FFD" w:rsidP="00BB5CDA">
      <w:r w:rsidRPr="00725FFD">
        <w:rPr>
          <w:noProof/>
        </w:rPr>
        <w:drawing>
          <wp:inline distT="0" distB="0" distL="0" distR="0" wp14:anchorId="154D00E6" wp14:editId="67CF88CA">
            <wp:extent cx="5943600" cy="4120515"/>
            <wp:effectExtent l="0" t="0" r="0" b="0"/>
            <wp:docPr id="1861677533" name="Picture 1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77533" name="Picture 1" descr="A diagram of a projec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81C5" w14:textId="3B9EE3CF" w:rsidR="00BB5CDA" w:rsidRDefault="00BB5CDA" w:rsidP="00FB6515">
      <w:pPr>
        <w:pStyle w:val="Heading2"/>
      </w:pPr>
      <w:r>
        <w:lastRenderedPageBreak/>
        <w:t>3.4 AD Hủy đơn hàng</w:t>
      </w:r>
    </w:p>
    <w:p w14:paraId="76DA1607" w14:textId="75D89557" w:rsidR="00BB5CDA" w:rsidRDefault="00BB5CDA" w:rsidP="00BB5CDA">
      <w:r w:rsidRPr="00BB5CDA">
        <w:rPr>
          <w:noProof/>
        </w:rPr>
        <w:drawing>
          <wp:inline distT="0" distB="0" distL="0" distR="0" wp14:anchorId="10E61588" wp14:editId="7B39F35A">
            <wp:extent cx="5943600" cy="3472180"/>
            <wp:effectExtent l="0" t="0" r="0" b="0"/>
            <wp:docPr id="300033077" name="Picture 1" descr="A diagram of a customer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33077" name="Picture 1" descr="A diagram of a customer relationshi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E4FA" w14:textId="3B95006B" w:rsidR="0038383C" w:rsidRDefault="0038383C" w:rsidP="00FB6515">
      <w:pPr>
        <w:pStyle w:val="Heading2"/>
      </w:pPr>
      <w:r>
        <w:lastRenderedPageBreak/>
        <w:t>3.5 AD Hoàn sản phẩm</w:t>
      </w:r>
    </w:p>
    <w:p w14:paraId="060FBEBA" w14:textId="5F11866D" w:rsidR="0038383C" w:rsidRDefault="0038383C" w:rsidP="0038383C">
      <w:r w:rsidRPr="0038383C">
        <w:rPr>
          <w:noProof/>
        </w:rPr>
        <w:drawing>
          <wp:inline distT="0" distB="0" distL="0" distR="0" wp14:anchorId="3E5EF09E" wp14:editId="164E0594">
            <wp:extent cx="5943600" cy="4451985"/>
            <wp:effectExtent l="0" t="0" r="0" b="5715"/>
            <wp:docPr id="302817450" name="Picture 1" descr="A diagram of a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817450" name="Picture 1" descr="A diagram of a syste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4819" w14:textId="40CDDFB1" w:rsidR="00B02BED" w:rsidRDefault="00B02BED" w:rsidP="00FB6515">
      <w:pPr>
        <w:pStyle w:val="Heading2"/>
      </w:pPr>
      <w:r>
        <w:lastRenderedPageBreak/>
        <w:t>3.6 AD Tìm kiếm sản phẩm</w:t>
      </w:r>
    </w:p>
    <w:p w14:paraId="12EC9679" w14:textId="74B4B6A1" w:rsidR="00B02BED" w:rsidRDefault="00B02BED" w:rsidP="00B02BED">
      <w:r w:rsidRPr="00B02BED">
        <w:rPr>
          <w:noProof/>
        </w:rPr>
        <w:drawing>
          <wp:inline distT="0" distB="0" distL="0" distR="0" wp14:anchorId="53CF26DD" wp14:editId="27E72F71">
            <wp:extent cx="5943600" cy="3507105"/>
            <wp:effectExtent l="0" t="0" r="0" b="0"/>
            <wp:docPr id="366338494" name="Picture 1" descr="A diagram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38494" name="Picture 1" descr="A diagram with text and words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B0BE" w14:textId="60F8437F" w:rsidR="00BE4D2A" w:rsidRDefault="00BE4D2A" w:rsidP="00FB6515">
      <w:pPr>
        <w:pStyle w:val="Heading2"/>
      </w:pPr>
      <w:r>
        <w:t>3.7 AD Cập nhật thông tin cá nhân</w:t>
      </w:r>
    </w:p>
    <w:p w14:paraId="1B73B647" w14:textId="7FA70081" w:rsidR="00BE4D2A" w:rsidRDefault="00BE4D2A" w:rsidP="00BE4D2A">
      <w:r w:rsidRPr="00BE4D2A">
        <w:rPr>
          <w:noProof/>
        </w:rPr>
        <w:drawing>
          <wp:inline distT="0" distB="0" distL="0" distR="0" wp14:anchorId="44CB463B" wp14:editId="204BF562">
            <wp:extent cx="5943600" cy="3666490"/>
            <wp:effectExtent l="0" t="0" r="0" b="0"/>
            <wp:docPr id="1398931439" name="Picture 1" descr="A diagram of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31439" name="Picture 1" descr="A diagram of a customer servi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E962" w14:textId="22A71E59" w:rsidR="003159D1" w:rsidRDefault="003159D1" w:rsidP="00FB6515">
      <w:pPr>
        <w:pStyle w:val="Heading2"/>
      </w:pPr>
      <w:r>
        <w:lastRenderedPageBreak/>
        <w:t>3.8 AD Thêm vào giỏ hàng</w:t>
      </w:r>
    </w:p>
    <w:p w14:paraId="4C8F84A0" w14:textId="1695A2E6" w:rsidR="003159D1" w:rsidRDefault="003159D1" w:rsidP="003159D1">
      <w:r w:rsidRPr="003159D1">
        <w:rPr>
          <w:noProof/>
        </w:rPr>
        <w:drawing>
          <wp:inline distT="0" distB="0" distL="0" distR="0" wp14:anchorId="05971106" wp14:editId="7DAAFF01">
            <wp:extent cx="5943600" cy="3646170"/>
            <wp:effectExtent l="0" t="0" r="0" b="0"/>
            <wp:docPr id="1580607986" name="Picture 1" descr="A diagram of a custom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07986" name="Picture 1" descr="A diagram of a customer servi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3ED0" w14:textId="6CB6BD91" w:rsidR="00884AB0" w:rsidRDefault="00884AB0" w:rsidP="00FB6515">
      <w:pPr>
        <w:pStyle w:val="Heading2"/>
      </w:pPr>
      <w:r>
        <w:t xml:space="preserve">3.9 AD Cập nhật </w:t>
      </w:r>
      <w:r w:rsidR="00A22F72">
        <w:t>sản phẩm trong</w:t>
      </w:r>
      <w:r>
        <w:t xml:space="preserve"> giỏ hàng</w:t>
      </w:r>
    </w:p>
    <w:p w14:paraId="416807B5" w14:textId="68525C35" w:rsidR="00922CCA" w:rsidRDefault="008F6A55" w:rsidP="00922CCA">
      <w:r w:rsidRPr="008F6A55">
        <w:rPr>
          <w:noProof/>
        </w:rPr>
        <w:drawing>
          <wp:inline distT="0" distB="0" distL="0" distR="0" wp14:anchorId="3AA85A16" wp14:editId="6A4D9B75">
            <wp:extent cx="5943600" cy="3359785"/>
            <wp:effectExtent l="0" t="0" r="0" b="0"/>
            <wp:docPr id="421767382" name="Picture 1" descr="A diagram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67382" name="Picture 1" descr="A diagram with text and words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E1D1" w14:textId="251268C1" w:rsidR="00022D0D" w:rsidRDefault="00022D0D" w:rsidP="00FB6515">
      <w:pPr>
        <w:pStyle w:val="Heading2"/>
      </w:pPr>
      <w:r>
        <w:lastRenderedPageBreak/>
        <w:t>3.10 AD</w:t>
      </w:r>
      <w:r w:rsidR="00F10D73">
        <w:t xml:space="preserve"> Cập nhật tình trạng đơn</w:t>
      </w:r>
    </w:p>
    <w:p w14:paraId="76B23CFE" w14:textId="01D19AD7" w:rsidR="00F10D73" w:rsidRPr="00F10D73" w:rsidRDefault="00F10D73" w:rsidP="00F10D73">
      <w:r w:rsidRPr="00F10D73">
        <w:rPr>
          <w:noProof/>
        </w:rPr>
        <w:drawing>
          <wp:inline distT="0" distB="0" distL="0" distR="0" wp14:anchorId="612DD27D" wp14:editId="7E799039">
            <wp:extent cx="5943600" cy="3636645"/>
            <wp:effectExtent l="0" t="0" r="0" b="1905"/>
            <wp:docPr id="131018827" name="Picture 1" descr="A diagram with text and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8827" name="Picture 1" descr="A diagram with text and black 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C6AF" w14:textId="4C6C9FEA" w:rsidR="00221370" w:rsidRDefault="00221370" w:rsidP="00221370">
      <w:pPr>
        <w:pStyle w:val="Heading1"/>
      </w:pPr>
      <w:r>
        <w:lastRenderedPageBreak/>
        <w:t>4.Sequence Diagram</w:t>
      </w:r>
    </w:p>
    <w:p w14:paraId="12270552" w14:textId="172DA162" w:rsidR="00F16BB0" w:rsidRDefault="0045150D" w:rsidP="0045150D">
      <w:pPr>
        <w:pStyle w:val="Heading2"/>
      </w:pPr>
      <w:r>
        <w:t>4.1 SD Tìm kiếm sản phẩm</w:t>
      </w:r>
    </w:p>
    <w:p w14:paraId="072E67E3" w14:textId="7A1D2E72" w:rsidR="0045150D" w:rsidRDefault="0045150D" w:rsidP="0045150D">
      <w:pPr>
        <w:rPr>
          <w:b/>
          <w:bCs/>
        </w:rPr>
      </w:pPr>
      <w:r w:rsidRPr="0045150D">
        <w:rPr>
          <w:b/>
          <w:bCs/>
          <w:noProof/>
        </w:rPr>
        <w:drawing>
          <wp:inline distT="0" distB="0" distL="0" distR="0" wp14:anchorId="4C8BD428" wp14:editId="0C077E52">
            <wp:extent cx="5943600" cy="5156200"/>
            <wp:effectExtent l="0" t="0" r="0" b="6350"/>
            <wp:docPr id="152236008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60080" name="Picture 1" descr="A screenshot of a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D194" w14:textId="0D13FFB7" w:rsidR="00461924" w:rsidRDefault="00461924" w:rsidP="00461924">
      <w:pPr>
        <w:pStyle w:val="Heading2"/>
      </w:pPr>
      <w:r>
        <w:lastRenderedPageBreak/>
        <w:t>4.2 SD Quản lý đặt hàng</w:t>
      </w:r>
    </w:p>
    <w:p w14:paraId="3640E395" w14:textId="28959C82" w:rsidR="00461924" w:rsidRDefault="00E53F2D" w:rsidP="00461924">
      <w:r w:rsidRPr="00E53F2D">
        <w:rPr>
          <w:noProof/>
        </w:rPr>
        <w:drawing>
          <wp:inline distT="0" distB="0" distL="0" distR="0" wp14:anchorId="0EA1DDED" wp14:editId="077FF181">
            <wp:extent cx="5906324" cy="6516009"/>
            <wp:effectExtent l="0" t="0" r="0" b="0"/>
            <wp:docPr id="356745344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45344" name="Picture 1" descr="A diagram of a diagram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7484" w14:textId="471502C8" w:rsidR="00E53F2D" w:rsidRDefault="00E53F2D" w:rsidP="00461924">
      <w:r w:rsidRPr="00E53F2D">
        <w:rPr>
          <w:noProof/>
        </w:rPr>
        <w:lastRenderedPageBreak/>
        <w:drawing>
          <wp:inline distT="0" distB="0" distL="0" distR="0" wp14:anchorId="0C1891D2" wp14:editId="2121FB6F">
            <wp:extent cx="5943600" cy="4946650"/>
            <wp:effectExtent l="0" t="0" r="0" b="6350"/>
            <wp:docPr id="97181381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13816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937D" w14:textId="45187840" w:rsidR="00AD31E9" w:rsidRDefault="00AD31E9" w:rsidP="00AD31E9">
      <w:pPr>
        <w:pStyle w:val="Heading2"/>
      </w:pPr>
      <w:r>
        <w:lastRenderedPageBreak/>
        <w:t>4.3 SD Quản lý tài khoản cá nhân</w:t>
      </w:r>
    </w:p>
    <w:p w14:paraId="1F332FE2" w14:textId="1CD5D74F" w:rsidR="00AD31E9" w:rsidRDefault="00AD31E9" w:rsidP="00AD31E9">
      <w:r w:rsidRPr="00AD31E9">
        <w:rPr>
          <w:noProof/>
        </w:rPr>
        <w:drawing>
          <wp:anchor distT="0" distB="0" distL="114300" distR="114300" simplePos="0" relativeHeight="251658240" behindDoc="0" locked="0" layoutInCell="1" allowOverlap="1" wp14:anchorId="75287868" wp14:editId="3B112C1B">
            <wp:simplePos x="914400" y="1230923"/>
            <wp:positionH relativeFrom="column">
              <wp:align>left</wp:align>
            </wp:positionH>
            <wp:positionV relativeFrom="paragraph">
              <wp:align>top</wp:align>
            </wp:positionV>
            <wp:extent cx="5934903" cy="4744112"/>
            <wp:effectExtent l="0" t="0" r="8890" b="0"/>
            <wp:wrapSquare wrapText="bothSides"/>
            <wp:docPr id="1641310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106" name="Picture 1" descr="A screenshot of a computer scree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C27">
        <w:br w:type="textWrapping" w:clear="all"/>
      </w:r>
    </w:p>
    <w:p w14:paraId="08A9A96F" w14:textId="2A0AEF63" w:rsidR="00D52418" w:rsidRDefault="00D52418" w:rsidP="00AD31E9">
      <w:r w:rsidRPr="00D52418">
        <w:rPr>
          <w:noProof/>
        </w:rPr>
        <w:lastRenderedPageBreak/>
        <w:drawing>
          <wp:inline distT="0" distB="0" distL="0" distR="0" wp14:anchorId="008E819C" wp14:editId="6EF97B0F">
            <wp:extent cx="5943600" cy="5802630"/>
            <wp:effectExtent l="0" t="0" r="0" b="7620"/>
            <wp:docPr id="54685781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7816" name="Picture 1" descr="A screen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235D" w14:textId="748BE27C" w:rsidR="00194C27" w:rsidRDefault="00194C27" w:rsidP="00194C27">
      <w:pPr>
        <w:pStyle w:val="Heading2"/>
      </w:pPr>
      <w:r>
        <w:lastRenderedPageBreak/>
        <w:t>4.4 SD</w:t>
      </w:r>
      <w:r w:rsidR="00431DFF">
        <w:t xml:space="preserve"> Quản lý</w:t>
      </w:r>
      <w:r>
        <w:t xml:space="preserve"> voucher </w:t>
      </w:r>
    </w:p>
    <w:p w14:paraId="263DEA3D" w14:textId="640CC031" w:rsidR="00194C27" w:rsidRDefault="00194C27" w:rsidP="00194C27">
      <w:r w:rsidRPr="00194C27">
        <w:rPr>
          <w:noProof/>
        </w:rPr>
        <w:drawing>
          <wp:inline distT="0" distB="0" distL="0" distR="0" wp14:anchorId="58360798" wp14:editId="72C4C0AF">
            <wp:extent cx="5943600" cy="5479415"/>
            <wp:effectExtent l="0" t="0" r="0" b="6985"/>
            <wp:docPr id="2091696305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96305" name="Picture 1" descr="A screenshot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41B8" w14:textId="1694479C" w:rsidR="00424271" w:rsidRDefault="00424271" w:rsidP="00424271">
      <w:pPr>
        <w:pStyle w:val="Heading2"/>
      </w:pPr>
      <w:r>
        <w:lastRenderedPageBreak/>
        <w:t>4.5 SD Hoàn sản phẩm</w:t>
      </w:r>
    </w:p>
    <w:p w14:paraId="7EF97B18" w14:textId="43ADE439" w:rsidR="00424271" w:rsidRDefault="00424271" w:rsidP="00424271">
      <w:r w:rsidRPr="00424271">
        <w:rPr>
          <w:noProof/>
        </w:rPr>
        <w:drawing>
          <wp:inline distT="0" distB="0" distL="0" distR="0" wp14:anchorId="011928E4" wp14:editId="0F0CDE6A">
            <wp:extent cx="5943600" cy="5128895"/>
            <wp:effectExtent l="0" t="0" r="0" b="0"/>
            <wp:docPr id="547153009" name="Picture 1" descr="A diagram of a custom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53009" name="Picture 1" descr="A diagram of a custom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8F5F" w14:textId="6FA2C68A" w:rsidR="00BC2625" w:rsidRDefault="00BC2625" w:rsidP="00BC2625">
      <w:pPr>
        <w:pStyle w:val="Heading2"/>
      </w:pPr>
      <w:r>
        <w:lastRenderedPageBreak/>
        <w:t>4.6 SD Hủy đơn hàng</w:t>
      </w:r>
    </w:p>
    <w:p w14:paraId="03FFD72A" w14:textId="5C083DD0" w:rsidR="00BC2625" w:rsidRDefault="006E64D7" w:rsidP="00BC2625">
      <w:r w:rsidRPr="006E64D7">
        <w:rPr>
          <w:noProof/>
        </w:rPr>
        <w:drawing>
          <wp:inline distT="0" distB="0" distL="0" distR="0" wp14:anchorId="433846FA" wp14:editId="73AFCF4E">
            <wp:extent cx="5943600" cy="5121275"/>
            <wp:effectExtent l="0" t="0" r="0" b="3175"/>
            <wp:docPr id="161047335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73350" name="Picture 1" descr="A screenshot of a grap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3382" w14:textId="629A653A" w:rsidR="004575C9" w:rsidRDefault="004575C9" w:rsidP="004575C9">
      <w:pPr>
        <w:pStyle w:val="Heading2"/>
      </w:pPr>
      <w:r>
        <w:lastRenderedPageBreak/>
        <w:t>4.7 SD Cập nhật thông tin cá nhân</w:t>
      </w:r>
    </w:p>
    <w:p w14:paraId="6BE69629" w14:textId="1BE257D2" w:rsidR="004575C9" w:rsidRDefault="004575C9" w:rsidP="004575C9">
      <w:r w:rsidRPr="004575C9">
        <w:rPr>
          <w:noProof/>
        </w:rPr>
        <w:drawing>
          <wp:inline distT="0" distB="0" distL="0" distR="0" wp14:anchorId="554FD4A0" wp14:editId="2BD8D6C2">
            <wp:extent cx="5943600" cy="5041265"/>
            <wp:effectExtent l="0" t="0" r="0" b="6985"/>
            <wp:docPr id="26130982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09820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F736" w14:textId="429FDCC7" w:rsidR="00997F9F" w:rsidRDefault="00997F9F" w:rsidP="00997F9F">
      <w:pPr>
        <w:pStyle w:val="Heading2"/>
      </w:pPr>
      <w:r>
        <w:lastRenderedPageBreak/>
        <w:t>4.8 SD Thêm vào giỏ hàng</w:t>
      </w:r>
    </w:p>
    <w:p w14:paraId="469472D6" w14:textId="1553C3FD" w:rsidR="00997F9F" w:rsidRDefault="00997F9F" w:rsidP="00997F9F">
      <w:r w:rsidRPr="00997F9F">
        <w:rPr>
          <w:noProof/>
        </w:rPr>
        <w:drawing>
          <wp:inline distT="0" distB="0" distL="0" distR="0" wp14:anchorId="49928206" wp14:editId="48AC54AE">
            <wp:extent cx="5943600" cy="5132070"/>
            <wp:effectExtent l="0" t="0" r="0" b="0"/>
            <wp:docPr id="1725256396" name="Picture 1" descr="A diagram of a serv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56396" name="Picture 1" descr="A diagram of a serv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9DA1" w14:textId="3F9C8300" w:rsidR="008F6110" w:rsidRDefault="008F6110" w:rsidP="008F6110">
      <w:pPr>
        <w:pStyle w:val="Heading2"/>
      </w:pPr>
      <w:r>
        <w:lastRenderedPageBreak/>
        <w:t>4.9 SD Cập nhật số lượng sản phẩm trong giỏ hàng</w:t>
      </w:r>
    </w:p>
    <w:p w14:paraId="1168A823" w14:textId="5CC27672" w:rsidR="008F6110" w:rsidRDefault="008F6110" w:rsidP="008F6110">
      <w:r w:rsidRPr="008F6110">
        <w:rPr>
          <w:noProof/>
        </w:rPr>
        <w:drawing>
          <wp:inline distT="0" distB="0" distL="0" distR="0" wp14:anchorId="2B46CB88" wp14:editId="482ABF8A">
            <wp:extent cx="5943600" cy="5060950"/>
            <wp:effectExtent l="0" t="0" r="0" b="6350"/>
            <wp:docPr id="1811757553" name="Picture 1" descr="A diagram of a custom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57553" name="Picture 1" descr="A diagram of a custom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5EB1" w14:textId="47C34855" w:rsidR="009E1EA2" w:rsidRDefault="009E1EA2" w:rsidP="009E1EA2">
      <w:pPr>
        <w:pStyle w:val="Heading2"/>
      </w:pPr>
      <w:r>
        <w:lastRenderedPageBreak/>
        <w:t>4.10 SD Cập nhật tình trạng đơn</w:t>
      </w:r>
    </w:p>
    <w:p w14:paraId="78B1818E" w14:textId="38F3248E" w:rsidR="00745DA9" w:rsidRDefault="006066DD" w:rsidP="00745DA9">
      <w:r w:rsidRPr="006066DD">
        <w:rPr>
          <w:noProof/>
        </w:rPr>
        <w:drawing>
          <wp:inline distT="0" distB="0" distL="0" distR="0" wp14:anchorId="62CE363F" wp14:editId="5EFA56E2">
            <wp:extent cx="5943600" cy="5099685"/>
            <wp:effectExtent l="0" t="0" r="0" b="5715"/>
            <wp:docPr id="695896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969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BBB0" w14:textId="7CD59B10" w:rsidR="007B3ECE" w:rsidRDefault="007B3ECE" w:rsidP="007B3ECE">
      <w:pPr>
        <w:pStyle w:val="Heading1"/>
        <w:jc w:val="center"/>
      </w:pPr>
      <w:r>
        <w:t>Tuần 5: Thiết kế giao diện</w:t>
      </w:r>
    </w:p>
    <w:p w14:paraId="0E98892C" w14:textId="19E8E233" w:rsidR="00FB6515" w:rsidRPr="00FB6515" w:rsidRDefault="00FB6515" w:rsidP="00BF7DA9">
      <w:pPr>
        <w:pStyle w:val="Heading2"/>
      </w:pPr>
      <w:r>
        <w:t xml:space="preserve">5.1 </w:t>
      </w:r>
      <w:r w:rsidR="00DA0078">
        <w:t>Màn hình Trang chủ</w:t>
      </w:r>
      <w:r>
        <w:t xml:space="preserve"> </w:t>
      </w:r>
    </w:p>
    <w:p w14:paraId="28719C19" w14:textId="0E7A396C" w:rsidR="00FB6515" w:rsidRDefault="00FB6515" w:rsidP="00FB6515">
      <w:r w:rsidRPr="006D482C">
        <w:rPr>
          <w:b/>
        </w:rPr>
        <w:t>Tên màn hình</w:t>
      </w:r>
      <w:r>
        <w:t xml:space="preserve">: </w:t>
      </w:r>
      <w:r w:rsidR="001265EC">
        <w:t>Trang chủ</w:t>
      </w:r>
    </w:p>
    <w:p w14:paraId="297E46A5" w14:textId="20611058" w:rsidR="00FB6515" w:rsidRDefault="00FB6515" w:rsidP="00FB6515">
      <w:r w:rsidRPr="006D482C">
        <w:rPr>
          <w:b/>
        </w:rPr>
        <w:t>Ý nghĩa</w:t>
      </w:r>
      <w:r>
        <w:t xml:space="preserve">: Cho phép người dùng </w:t>
      </w:r>
      <w:r w:rsidR="00614E17">
        <w:t>xem thông tin tổng quan về hệ thống và sản phẩm của hệ thống</w:t>
      </w:r>
    </w:p>
    <w:p w14:paraId="6C69006E" w14:textId="77777777" w:rsidR="00FB6515" w:rsidRPr="00081F6B" w:rsidRDefault="00FB6515" w:rsidP="00FB6515">
      <w:r w:rsidRPr="006D482C">
        <w:rPr>
          <w:b/>
        </w:rPr>
        <w:t>Hình ảnh</w:t>
      </w:r>
      <w:r>
        <w:t>:</w:t>
      </w:r>
    </w:p>
    <w:p w14:paraId="412F6382" w14:textId="17AB5615" w:rsidR="00DA0078" w:rsidRDefault="00DA0078" w:rsidP="00DA0078">
      <w:r w:rsidRPr="00DA0078">
        <w:rPr>
          <w:noProof/>
        </w:rPr>
        <w:lastRenderedPageBreak/>
        <w:drawing>
          <wp:inline distT="0" distB="0" distL="0" distR="0" wp14:anchorId="1E4B1348" wp14:editId="0038D84C">
            <wp:extent cx="3447415" cy="8229600"/>
            <wp:effectExtent l="0" t="0" r="635" b="0"/>
            <wp:docPr id="165067661" name="Picture 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7661" name="Picture 2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4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FFBA5" w14:textId="13794850" w:rsidR="005B459F" w:rsidRPr="00FB6515" w:rsidRDefault="005B459F" w:rsidP="00BF7DA9">
      <w:pPr>
        <w:pStyle w:val="Heading2"/>
      </w:pPr>
      <w:r>
        <w:lastRenderedPageBreak/>
        <w:t xml:space="preserve">5.2 Màn hình </w:t>
      </w:r>
      <w:r w:rsidR="00381EF2">
        <w:t>Danh sách sản phẩm</w:t>
      </w:r>
      <w:r>
        <w:t xml:space="preserve"> </w:t>
      </w:r>
    </w:p>
    <w:p w14:paraId="7A85B285" w14:textId="41B19D71" w:rsidR="005B459F" w:rsidRDefault="005B459F" w:rsidP="005B459F">
      <w:r w:rsidRPr="006D482C">
        <w:rPr>
          <w:b/>
        </w:rPr>
        <w:t>Tên màn hình</w:t>
      </w:r>
      <w:r>
        <w:t xml:space="preserve">: </w:t>
      </w:r>
      <w:r w:rsidR="00665A04">
        <w:t>Danh sách sản phẩm</w:t>
      </w:r>
    </w:p>
    <w:p w14:paraId="761E8064" w14:textId="47ABF645" w:rsidR="005B459F" w:rsidRDefault="005B459F" w:rsidP="005B459F">
      <w:r w:rsidRPr="006D482C">
        <w:rPr>
          <w:b/>
        </w:rPr>
        <w:t>Ý nghĩa</w:t>
      </w:r>
      <w:r>
        <w:t>: Cho phép người dùng xem</w:t>
      </w:r>
      <w:r w:rsidR="00E21EDC">
        <w:t xml:space="preserve"> danh sách các sản phẩm theo danh mục hoặc theo tìm kiếm</w:t>
      </w:r>
    </w:p>
    <w:p w14:paraId="0B3061B6" w14:textId="77777777" w:rsidR="005B459F" w:rsidRPr="00081F6B" w:rsidRDefault="005B459F" w:rsidP="005B459F">
      <w:r w:rsidRPr="006D482C">
        <w:rPr>
          <w:b/>
        </w:rPr>
        <w:t>Hình ảnh</w:t>
      </w:r>
      <w:r>
        <w:t>:</w:t>
      </w:r>
    </w:p>
    <w:p w14:paraId="1A5A8B55" w14:textId="064DBF28" w:rsidR="005B459F" w:rsidRDefault="00381EF2" w:rsidP="00DA0078">
      <w:r w:rsidRPr="00381EF2">
        <w:rPr>
          <w:noProof/>
        </w:rPr>
        <w:lastRenderedPageBreak/>
        <w:drawing>
          <wp:inline distT="0" distB="0" distL="0" distR="0" wp14:anchorId="6FAB189A" wp14:editId="37C96B98">
            <wp:extent cx="5943600" cy="8085455"/>
            <wp:effectExtent l="0" t="0" r="0" b="0"/>
            <wp:docPr id="796111070" name="Picture 1" descr="A screenshot of a person's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11070" name="Picture 1" descr="A screenshot of a person's phot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DF0F" w14:textId="081E9072" w:rsidR="008C2439" w:rsidRPr="00FB6515" w:rsidRDefault="008C2439" w:rsidP="00BF7DA9">
      <w:pPr>
        <w:pStyle w:val="Heading2"/>
      </w:pPr>
      <w:r>
        <w:lastRenderedPageBreak/>
        <w:t xml:space="preserve">5.3 Màn hình </w:t>
      </w:r>
      <w:r w:rsidR="00743A26">
        <w:t>Chi tiết sản phẩm</w:t>
      </w:r>
      <w:r>
        <w:t xml:space="preserve"> </w:t>
      </w:r>
    </w:p>
    <w:p w14:paraId="1DFC0C08" w14:textId="450CEC33" w:rsidR="008C2439" w:rsidRDefault="008C2439" w:rsidP="008C2439">
      <w:r w:rsidRPr="006D482C">
        <w:rPr>
          <w:b/>
        </w:rPr>
        <w:t>Tên màn hình</w:t>
      </w:r>
      <w:r>
        <w:t xml:space="preserve">: </w:t>
      </w:r>
      <w:r w:rsidR="005F65C6">
        <w:t>Chi tiết sản phẩm</w:t>
      </w:r>
    </w:p>
    <w:p w14:paraId="6966509E" w14:textId="149438DF" w:rsidR="008C2439" w:rsidRDefault="008C2439" w:rsidP="008C2439">
      <w:r w:rsidRPr="006D482C">
        <w:rPr>
          <w:b/>
        </w:rPr>
        <w:t>Ý nghĩa</w:t>
      </w:r>
      <w:r>
        <w:t xml:space="preserve">: Cho phép người dùng xem </w:t>
      </w:r>
      <w:r w:rsidR="005471EB">
        <w:t>thông tin chi tiết của 1 sản phẩm cụ thể</w:t>
      </w:r>
    </w:p>
    <w:p w14:paraId="152FA2B4" w14:textId="77777777" w:rsidR="008C2439" w:rsidRPr="00081F6B" w:rsidRDefault="008C2439" w:rsidP="008C2439">
      <w:r w:rsidRPr="006D482C">
        <w:rPr>
          <w:b/>
        </w:rPr>
        <w:t>Hình ảnh</w:t>
      </w:r>
      <w:r>
        <w:t>:</w:t>
      </w:r>
    </w:p>
    <w:p w14:paraId="1D02B1C7" w14:textId="7393F98A" w:rsidR="008C2439" w:rsidRDefault="00743A26" w:rsidP="00DA0078">
      <w:r w:rsidRPr="00743A26">
        <w:rPr>
          <w:noProof/>
        </w:rPr>
        <w:lastRenderedPageBreak/>
        <w:drawing>
          <wp:inline distT="0" distB="0" distL="0" distR="0" wp14:anchorId="0ED92284" wp14:editId="25871A06">
            <wp:extent cx="5943600" cy="7648575"/>
            <wp:effectExtent l="0" t="0" r="0" b="9525"/>
            <wp:docPr id="144112603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26030" name="Picture 1" descr="A screenshot of a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1400" w14:textId="1027DA76" w:rsidR="00360DF5" w:rsidRPr="00FB6515" w:rsidRDefault="00360DF5" w:rsidP="00BF7DA9">
      <w:pPr>
        <w:pStyle w:val="Heading2"/>
      </w:pPr>
      <w:r>
        <w:lastRenderedPageBreak/>
        <w:t xml:space="preserve">5.4 Màn hình </w:t>
      </w:r>
      <w:r w:rsidR="00DD55A0">
        <w:t>Giỏ hàng</w:t>
      </w:r>
      <w:r>
        <w:t xml:space="preserve"> </w:t>
      </w:r>
    </w:p>
    <w:p w14:paraId="5BE10782" w14:textId="37D53FE5" w:rsidR="00360DF5" w:rsidRDefault="00360DF5" w:rsidP="00360DF5">
      <w:r w:rsidRPr="006D482C">
        <w:rPr>
          <w:b/>
        </w:rPr>
        <w:t>Tên màn hình</w:t>
      </w:r>
      <w:r>
        <w:t xml:space="preserve">: </w:t>
      </w:r>
      <w:r w:rsidR="009409A0">
        <w:t>Giỏ hàng</w:t>
      </w:r>
    </w:p>
    <w:p w14:paraId="62E9F951" w14:textId="134362E3" w:rsidR="00360DF5" w:rsidRDefault="00360DF5" w:rsidP="00360DF5">
      <w:r w:rsidRPr="006D482C">
        <w:rPr>
          <w:b/>
        </w:rPr>
        <w:t>Ý nghĩa</w:t>
      </w:r>
      <w:r>
        <w:t>: Cho phép người dùng xem</w:t>
      </w:r>
      <w:r w:rsidR="002E38A7">
        <w:t xml:space="preserve"> thông tin giỏ hàng của tài khoản khách hàng</w:t>
      </w:r>
    </w:p>
    <w:p w14:paraId="450E7244" w14:textId="77777777" w:rsidR="00360DF5" w:rsidRPr="00081F6B" w:rsidRDefault="00360DF5" w:rsidP="00360DF5">
      <w:r w:rsidRPr="006D482C">
        <w:rPr>
          <w:b/>
        </w:rPr>
        <w:t>Hình ảnh</w:t>
      </w:r>
      <w:r>
        <w:t>:</w:t>
      </w:r>
    </w:p>
    <w:p w14:paraId="7B913CDE" w14:textId="099E4299" w:rsidR="00360DF5" w:rsidRDefault="00AE6B37" w:rsidP="00DA0078">
      <w:r w:rsidRPr="00AE6B37">
        <w:rPr>
          <w:noProof/>
        </w:rPr>
        <w:drawing>
          <wp:inline distT="0" distB="0" distL="0" distR="0" wp14:anchorId="176D9F7B" wp14:editId="3A7E2770">
            <wp:extent cx="5943600" cy="3221990"/>
            <wp:effectExtent l="0" t="0" r="0" b="0"/>
            <wp:docPr id="111782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277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4ED5" w14:textId="3B7833BA" w:rsidR="008C2439" w:rsidRPr="00DA0078" w:rsidRDefault="00BB024D" w:rsidP="00DA0078">
      <w:r w:rsidRPr="00BB024D">
        <w:rPr>
          <w:noProof/>
        </w:rPr>
        <w:lastRenderedPageBreak/>
        <w:drawing>
          <wp:inline distT="0" distB="0" distL="0" distR="0" wp14:anchorId="0D654206" wp14:editId="676F6761">
            <wp:extent cx="5943600" cy="3875405"/>
            <wp:effectExtent l="0" t="0" r="0" b="0"/>
            <wp:docPr id="455193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9310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69A9" w14:textId="163A911A" w:rsidR="00FB6515" w:rsidRPr="00081F6B" w:rsidRDefault="00FB6515" w:rsidP="00FB6515"/>
    <w:p w14:paraId="5CD5DA48" w14:textId="77777777" w:rsidR="00FB6515" w:rsidRPr="00FB6515" w:rsidRDefault="00FB6515" w:rsidP="00FB6515"/>
    <w:p w14:paraId="122CE6E8" w14:textId="67B24FBB" w:rsidR="007623C2" w:rsidRDefault="007623C2" w:rsidP="00BF7DA9">
      <w:pPr>
        <w:pStyle w:val="Heading2"/>
      </w:pPr>
      <w:r>
        <w:t>5.5 Màn hình Đăng ký</w:t>
      </w:r>
    </w:p>
    <w:p w14:paraId="77C935DF" w14:textId="7E850898" w:rsidR="003015DF" w:rsidRDefault="003015DF" w:rsidP="003015DF">
      <w:r w:rsidRPr="006D482C">
        <w:rPr>
          <w:b/>
        </w:rPr>
        <w:t>Tên màn hình</w:t>
      </w:r>
      <w:r>
        <w:t xml:space="preserve">: </w:t>
      </w:r>
      <w:r w:rsidR="00CC2CFE">
        <w:t>Đăng ký</w:t>
      </w:r>
    </w:p>
    <w:p w14:paraId="7D249C40" w14:textId="362F2EF7" w:rsidR="003015DF" w:rsidRDefault="003015DF" w:rsidP="003015DF">
      <w:r w:rsidRPr="006D482C">
        <w:rPr>
          <w:b/>
        </w:rPr>
        <w:t>Ý nghĩa</w:t>
      </w:r>
      <w:r>
        <w:t xml:space="preserve">: Cho phép người dùng </w:t>
      </w:r>
      <w:r w:rsidR="007A4C72">
        <w:t>đăng ký tài khoản m</w:t>
      </w:r>
      <w:r w:rsidR="000A24C0">
        <w:t>ới</w:t>
      </w:r>
    </w:p>
    <w:p w14:paraId="6196F887" w14:textId="5013E7F8" w:rsidR="003015DF" w:rsidRPr="003015DF" w:rsidRDefault="003015DF" w:rsidP="003015DF">
      <w:r w:rsidRPr="006D482C">
        <w:rPr>
          <w:b/>
        </w:rPr>
        <w:t>Hình ảnh</w:t>
      </w:r>
      <w:r>
        <w:t>:</w:t>
      </w:r>
    </w:p>
    <w:p w14:paraId="0CC38CD6" w14:textId="00024E48" w:rsidR="007623C2" w:rsidRPr="007623C2" w:rsidRDefault="007623C2" w:rsidP="007623C2">
      <w:r w:rsidRPr="007623C2">
        <w:rPr>
          <w:noProof/>
        </w:rPr>
        <w:lastRenderedPageBreak/>
        <w:drawing>
          <wp:inline distT="0" distB="0" distL="0" distR="0" wp14:anchorId="7381DF78" wp14:editId="4249661A">
            <wp:extent cx="5943600" cy="3996690"/>
            <wp:effectExtent l="0" t="0" r="0" b="3810"/>
            <wp:docPr id="393242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4249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C595" w14:textId="370BB8CE" w:rsidR="005E42F2" w:rsidRDefault="005E42F2">
      <w:pPr>
        <w:pStyle w:val="Heading2"/>
      </w:pPr>
      <w:r>
        <w:t>5.6 Màn hình Đăng nhập</w:t>
      </w:r>
    </w:p>
    <w:p w14:paraId="36FFE2FE" w14:textId="2EF92719" w:rsidR="005E42F2" w:rsidRDefault="005E42F2" w:rsidP="005E42F2">
      <w:r w:rsidRPr="006D482C">
        <w:rPr>
          <w:b/>
        </w:rPr>
        <w:t>Tên màn hình</w:t>
      </w:r>
      <w:r>
        <w:t>: Đăng nhập</w:t>
      </w:r>
    </w:p>
    <w:p w14:paraId="11B3ECF6" w14:textId="1D9DFAA0" w:rsidR="005E42F2" w:rsidRDefault="005E42F2" w:rsidP="005E42F2">
      <w:r w:rsidRPr="006D482C">
        <w:rPr>
          <w:b/>
        </w:rPr>
        <w:t>Ý nghĩa</w:t>
      </w:r>
      <w:r>
        <w:t xml:space="preserve">: Cho phép người dùng </w:t>
      </w:r>
      <w:r w:rsidR="008A1874">
        <w:t>đăng nhập vào hệ thống bằng 1 tài khoản sẵn có</w:t>
      </w:r>
    </w:p>
    <w:p w14:paraId="4601329F" w14:textId="2ADA606E" w:rsidR="005E42F2" w:rsidRPr="005E42F2" w:rsidRDefault="005E42F2" w:rsidP="005E42F2">
      <w:r w:rsidRPr="006D482C">
        <w:rPr>
          <w:b/>
        </w:rPr>
        <w:t>Hình ảnh</w:t>
      </w:r>
      <w:r>
        <w:t>:</w:t>
      </w:r>
    </w:p>
    <w:p w14:paraId="1C86E3FD" w14:textId="39964C6D" w:rsidR="005E42F2" w:rsidRPr="005E42F2" w:rsidRDefault="005E42F2" w:rsidP="005E42F2">
      <w:r w:rsidRPr="005E42F2">
        <w:rPr>
          <w:noProof/>
        </w:rPr>
        <w:lastRenderedPageBreak/>
        <w:drawing>
          <wp:inline distT="0" distB="0" distL="0" distR="0" wp14:anchorId="55FEC2D2" wp14:editId="3DDD946C">
            <wp:extent cx="5943600" cy="4200525"/>
            <wp:effectExtent l="0" t="0" r="0" b="9525"/>
            <wp:docPr id="1647954763" name="Picture 1" descr="A screenshot of a logi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54763" name="Picture 1" descr="A screenshot of a login box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2559" w14:textId="0AF118FD" w:rsidR="00A75C87" w:rsidRDefault="00A75C87" w:rsidP="00BF7DA9">
      <w:pPr>
        <w:pStyle w:val="Heading2"/>
      </w:pPr>
      <w:r>
        <w:t>5.</w:t>
      </w:r>
      <w:r w:rsidR="00252838">
        <w:t>7</w:t>
      </w:r>
      <w:r>
        <w:t xml:space="preserve"> Màn hình Thanh toán</w:t>
      </w:r>
    </w:p>
    <w:p w14:paraId="0C14E41C" w14:textId="08218C9F" w:rsidR="00A54F36" w:rsidRDefault="00A54F36" w:rsidP="00A54F36">
      <w:r w:rsidRPr="006D482C">
        <w:rPr>
          <w:b/>
        </w:rPr>
        <w:t>Tên màn hình</w:t>
      </w:r>
      <w:r>
        <w:t>: Thanh toán</w:t>
      </w:r>
    </w:p>
    <w:p w14:paraId="187FB7ED" w14:textId="30F8A79F" w:rsidR="00A54F36" w:rsidRDefault="00A54F36" w:rsidP="00A54F36">
      <w:r w:rsidRPr="006D482C">
        <w:rPr>
          <w:b/>
        </w:rPr>
        <w:t>Ý nghĩa</w:t>
      </w:r>
      <w:r>
        <w:t>: Cho phép người dùng thanh toán cho đơn hàng</w:t>
      </w:r>
    </w:p>
    <w:p w14:paraId="541D88C6" w14:textId="36B35ABA" w:rsidR="00A54F36" w:rsidRPr="00A54F36" w:rsidRDefault="00A54F36" w:rsidP="00A54F36">
      <w:r w:rsidRPr="006D482C">
        <w:rPr>
          <w:b/>
        </w:rPr>
        <w:t>Hình ảnh</w:t>
      </w:r>
      <w:r>
        <w:t>:</w:t>
      </w:r>
    </w:p>
    <w:p w14:paraId="6C4D9241" w14:textId="299253CE" w:rsidR="00C85E72" w:rsidRPr="00C85E72" w:rsidRDefault="00C85E72" w:rsidP="00C85E72">
      <w:r w:rsidRPr="00C85E72">
        <w:rPr>
          <w:noProof/>
        </w:rPr>
        <w:lastRenderedPageBreak/>
        <w:drawing>
          <wp:inline distT="0" distB="0" distL="0" distR="0" wp14:anchorId="54200ADD" wp14:editId="5B440D0D">
            <wp:extent cx="5943600" cy="4025900"/>
            <wp:effectExtent l="0" t="0" r="0" b="0"/>
            <wp:docPr id="125780271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02712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68BB0" w14:textId="1831026C" w:rsidR="00BF7DA9" w:rsidRPr="00BF7DA9" w:rsidRDefault="00BF7DA9" w:rsidP="00BF7DA9"/>
    <w:p w14:paraId="74D31E31" w14:textId="74393763" w:rsidR="00A14635" w:rsidRDefault="00A14635" w:rsidP="00A14635"/>
    <w:p w14:paraId="21F7D3DC" w14:textId="7D29D022" w:rsidR="00A14635" w:rsidRDefault="00A14635" w:rsidP="00A14635">
      <w:pPr>
        <w:pStyle w:val="Heading2"/>
      </w:pPr>
      <w:r>
        <w:t>5.</w:t>
      </w:r>
      <w:r w:rsidR="00252838">
        <w:t>8</w:t>
      </w:r>
      <w:r>
        <w:t xml:space="preserve"> Màn hình Xác nhận đơn hàng</w:t>
      </w:r>
    </w:p>
    <w:p w14:paraId="687AA7BA" w14:textId="26482276" w:rsidR="001543DA" w:rsidRDefault="001543DA" w:rsidP="001543DA">
      <w:r w:rsidRPr="006D482C">
        <w:rPr>
          <w:b/>
        </w:rPr>
        <w:t>Tên màn hình</w:t>
      </w:r>
      <w:r>
        <w:t>: Xác nhận đơn hàng</w:t>
      </w:r>
    </w:p>
    <w:p w14:paraId="44817C3D" w14:textId="60427D3A" w:rsidR="001543DA" w:rsidRDefault="001543DA" w:rsidP="001543DA">
      <w:r w:rsidRPr="006D482C">
        <w:rPr>
          <w:b/>
        </w:rPr>
        <w:t>Ý nghĩa</w:t>
      </w:r>
      <w:r>
        <w:t>: Cho phép người dùng xác nhận lại thông tin đơn hàng bản thân</w:t>
      </w:r>
    </w:p>
    <w:p w14:paraId="7620EEEB" w14:textId="195C718C" w:rsidR="001543DA" w:rsidRPr="001543DA" w:rsidRDefault="001543DA" w:rsidP="001543DA">
      <w:r w:rsidRPr="006D482C">
        <w:rPr>
          <w:b/>
        </w:rPr>
        <w:t>Hình ảnh</w:t>
      </w:r>
      <w:r>
        <w:t>:</w:t>
      </w:r>
    </w:p>
    <w:p w14:paraId="54019CE1" w14:textId="25925D2F" w:rsidR="00B43B49" w:rsidRPr="00B43B49" w:rsidRDefault="00B43B49" w:rsidP="00B43B49">
      <w:r w:rsidRPr="00B43B49">
        <w:rPr>
          <w:noProof/>
        </w:rPr>
        <w:lastRenderedPageBreak/>
        <w:drawing>
          <wp:inline distT="0" distB="0" distL="0" distR="0" wp14:anchorId="52424944" wp14:editId="22315A8C">
            <wp:extent cx="5943600" cy="2990850"/>
            <wp:effectExtent l="0" t="0" r="0" b="0"/>
            <wp:docPr id="128556989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6989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67FEE" w14:textId="07EB5130" w:rsidR="00B43B49" w:rsidRDefault="000E6D32" w:rsidP="000E6D32">
      <w:pPr>
        <w:pStyle w:val="Heading2"/>
      </w:pPr>
      <w:r>
        <w:t>5.</w:t>
      </w:r>
      <w:r w:rsidR="002A2896">
        <w:t>9</w:t>
      </w:r>
      <w:r>
        <w:t xml:space="preserve"> Màn hình </w:t>
      </w:r>
      <w:r w:rsidR="0063196C">
        <w:t>L</w:t>
      </w:r>
      <w:r>
        <w:t>ịch sử đơn hàng</w:t>
      </w:r>
    </w:p>
    <w:p w14:paraId="4B86F52D" w14:textId="29DDE11B" w:rsidR="0063196C" w:rsidRDefault="0063196C" w:rsidP="0063196C">
      <w:r w:rsidRPr="006D482C">
        <w:rPr>
          <w:b/>
        </w:rPr>
        <w:t>Tên màn hình</w:t>
      </w:r>
      <w:r>
        <w:t xml:space="preserve">: </w:t>
      </w:r>
      <w:r w:rsidR="00254E7A">
        <w:t>Lịch sử đơn hàng</w:t>
      </w:r>
    </w:p>
    <w:p w14:paraId="1378AC85" w14:textId="413BC513" w:rsidR="0063196C" w:rsidRDefault="0063196C" w:rsidP="0063196C">
      <w:r w:rsidRPr="006D482C">
        <w:rPr>
          <w:b/>
        </w:rPr>
        <w:t>Ý nghĩa</w:t>
      </w:r>
      <w:r>
        <w:t xml:space="preserve">: Cho phép người dùng </w:t>
      </w:r>
      <w:r w:rsidR="00254E7A">
        <w:t>xem lịch sử đơn hàng của tài khoản</w:t>
      </w:r>
    </w:p>
    <w:p w14:paraId="797362D3" w14:textId="0663FB5B" w:rsidR="0063196C" w:rsidRPr="0063196C" w:rsidRDefault="0063196C" w:rsidP="0063196C">
      <w:r w:rsidRPr="006D482C">
        <w:rPr>
          <w:b/>
        </w:rPr>
        <w:t>Hình ảnh</w:t>
      </w:r>
      <w:r>
        <w:t>:</w:t>
      </w:r>
    </w:p>
    <w:p w14:paraId="688EC110" w14:textId="7B6F957B" w:rsidR="000E6D32" w:rsidRPr="000E6D32" w:rsidRDefault="000E6D32" w:rsidP="000E6D32">
      <w:r w:rsidRPr="000E6D32">
        <w:rPr>
          <w:noProof/>
        </w:rPr>
        <w:drawing>
          <wp:inline distT="0" distB="0" distL="0" distR="0" wp14:anchorId="4D9F04FA" wp14:editId="2C55B8F9">
            <wp:extent cx="5943600" cy="3699510"/>
            <wp:effectExtent l="0" t="0" r="0" b="0"/>
            <wp:docPr id="133688389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8389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11B37" w14:textId="77777777" w:rsidR="000E6D32" w:rsidRPr="000E6D32" w:rsidRDefault="000E6D32" w:rsidP="000E6D32"/>
    <w:p w14:paraId="4210C63F" w14:textId="2004472A" w:rsidR="00004B80" w:rsidRDefault="00004B80">
      <w:pPr>
        <w:pStyle w:val="Heading2"/>
      </w:pPr>
      <w:r>
        <w:t>5.</w:t>
      </w:r>
      <w:r w:rsidR="002A2896">
        <w:t>10</w:t>
      </w:r>
      <w:r>
        <w:t xml:space="preserve"> Màn hình Thông tin cá nhân</w:t>
      </w:r>
    </w:p>
    <w:p w14:paraId="07E8CE50" w14:textId="1A74F466" w:rsidR="00CB3F44" w:rsidRDefault="00CB3F44" w:rsidP="00CB3F44">
      <w:r w:rsidRPr="006D482C">
        <w:rPr>
          <w:b/>
        </w:rPr>
        <w:t>Tên màn hình</w:t>
      </w:r>
      <w:r>
        <w:t>: Thông tin cá nhân</w:t>
      </w:r>
    </w:p>
    <w:p w14:paraId="093F960D" w14:textId="1A5E9729" w:rsidR="00CB3F44" w:rsidRDefault="00CB3F44" w:rsidP="00CB3F44">
      <w:r w:rsidRPr="006D482C">
        <w:rPr>
          <w:b/>
        </w:rPr>
        <w:t>Ý nghĩa</w:t>
      </w:r>
      <w:r>
        <w:t>: Cho phép người dùng xem thông tin cá nhân của tài khoản</w:t>
      </w:r>
    </w:p>
    <w:p w14:paraId="3DC9F5D5" w14:textId="3CEEB098" w:rsidR="00CB3F44" w:rsidRPr="00CB3F44" w:rsidRDefault="00CB3F44" w:rsidP="00CB3F44">
      <w:r w:rsidRPr="006D482C">
        <w:rPr>
          <w:b/>
        </w:rPr>
        <w:t>Hình ảnh</w:t>
      </w:r>
      <w:r>
        <w:t>:</w:t>
      </w:r>
    </w:p>
    <w:p w14:paraId="3815F972" w14:textId="752754C1" w:rsidR="00004B80" w:rsidRPr="00004B80" w:rsidRDefault="00004B80" w:rsidP="00004B80">
      <w:r w:rsidRPr="00004B80">
        <w:rPr>
          <w:noProof/>
        </w:rPr>
        <w:drawing>
          <wp:inline distT="0" distB="0" distL="0" distR="0" wp14:anchorId="41CB8765" wp14:editId="7AA73653">
            <wp:extent cx="5943600" cy="3449955"/>
            <wp:effectExtent l="0" t="0" r="0" b="0"/>
            <wp:docPr id="1177358602" name="Picture 4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58602" name="Picture 4" descr="A screenshot of a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AD88" w14:textId="77777777" w:rsidR="00004B80" w:rsidRPr="00004B80" w:rsidRDefault="00004B80" w:rsidP="00004B80"/>
    <w:p w14:paraId="199C62A0" w14:textId="0BC5B237" w:rsidR="00B17FF9" w:rsidRDefault="00B17FF9">
      <w:pPr>
        <w:pStyle w:val="Heading2"/>
      </w:pPr>
      <w:r>
        <w:t>5.1</w:t>
      </w:r>
      <w:r w:rsidR="002A2896">
        <w:t>1</w:t>
      </w:r>
      <w:r>
        <w:t xml:space="preserve"> Màn hình Dashboard Admin</w:t>
      </w:r>
    </w:p>
    <w:p w14:paraId="31F1AD74" w14:textId="6242AA38" w:rsidR="009450CF" w:rsidRDefault="009450CF" w:rsidP="009450CF">
      <w:r w:rsidRPr="006D482C">
        <w:rPr>
          <w:b/>
        </w:rPr>
        <w:t>Tên màn hình</w:t>
      </w:r>
      <w:r>
        <w:t>: Dashboard Admin</w:t>
      </w:r>
    </w:p>
    <w:p w14:paraId="1F98077F" w14:textId="4E42034A" w:rsidR="009450CF" w:rsidRDefault="009450CF" w:rsidP="009450CF">
      <w:r w:rsidRPr="006D482C">
        <w:rPr>
          <w:b/>
        </w:rPr>
        <w:t>Ý nghĩa</w:t>
      </w:r>
      <w:r>
        <w:t xml:space="preserve">: Cho phép </w:t>
      </w:r>
      <w:r w:rsidR="00E50938">
        <w:t>admin xem doanh thu và tạo báo cáo doanh thu</w:t>
      </w:r>
    </w:p>
    <w:p w14:paraId="17083BFA" w14:textId="707CE0A0" w:rsidR="009450CF" w:rsidRPr="009450CF" w:rsidRDefault="009450CF" w:rsidP="009450CF">
      <w:r w:rsidRPr="006D482C">
        <w:rPr>
          <w:b/>
        </w:rPr>
        <w:t>Hình ảnh</w:t>
      </w:r>
      <w:r>
        <w:t>:</w:t>
      </w:r>
    </w:p>
    <w:p w14:paraId="42FA508E" w14:textId="17B0BE88" w:rsidR="00B17FF9" w:rsidRPr="00B17FF9" w:rsidRDefault="00B17FF9" w:rsidP="00B17FF9">
      <w:r w:rsidRPr="00B17FF9">
        <w:rPr>
          <w:noProof/>
        </w:rPr>
        <w:lastRenderedPageBreak/>
        <w:drawing>
          <wp:inline distT="0" distB="0" distL="0" distR="0" wp14:anchorId="728A1410" wp14:editId="418917B0">
            <wp:extent cx="5943600" cy="5994400"/>
            <wp:effectExtent l="0" t="0" r="0" b="6350"/>
            <wp:docPr id="190839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919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3B46" w14:textId="10F428B8" w:rsidR="00FB39EA" w:rsidRDefault="00FB39EA">
      <w:pPr>
        <w:pStyle w:val="Heading2"/>
      </w:pPr>
      <w:r>
        <w:t>5.1</w:t>
      </w:r>
      <w:r w:rsidR="002A2896">
        <w:t>2</w:t>
      </w:r>
      <w:r>
        <w:t xml:space="preserve"> Màn hình Danh sách khách hàng</w:t>
      </w:r>
    </w:p>
    <w:p w14:paraId="286B3AFE" w14:textId="77777777" w:rsidR="001A46B4" w:rsidRDefault="001A46B4" w:rsidP="001A46B4">
      <w:r w:rsidRPr="006D482C">
        <w:rPr>
          <w:b/>
        </w:rPr>
        <w:t>Tên màn hình</w:t>
      </w:r>
      <w:r>
        <w:t>: Dashboard Admin</w:t>
      </w:r>
    </w:p>
    <w:p w14:paraId="34C2F119" w14:textId="77777777" w:rsidR="001A46B4" w:rsidRDefault="001A46B4" w:rsidP="001A46B4">
      <w:r w:rsidRPr="006D482C">
        <w:rPr>
          <w:b/>
        </w:rPr>
        <w:t>Ý nghĩa</w:t>
      </w:r>
      <w:r>
        <w:t>: Cho phép admin xem doanh thu và tạo báo cáo doanh thu</w:t>
      </w:r>
    </w:p>
    <w:p w14:paraId="153EE1DB" w14:textId="0F421AB8" w:rsidR="001A46B4" w:rsidRPr="001A46B4" w:rsidRDefault="001A46B4" w:rsidP="001A46B4">
      <w:r w:rsidRPr="006D482C">
        <w:rPr>
          <w:b/>
        </w:rPr>
        <w:t>Hình ảnh</w:t>
      </w:r>
      <w:r>
        <w:t>:</w:t>
      </w:r>
    </w:p>
    <w:p w14:paraId="0D13936F" w14:textId="636ADD88" w:rsidR="002F32BF" w:rsidRPr="00FB39EA" w:rsidRDefault="00FB39EA" w:rsidP="00FB39EA">
      <w:r w:rsidRPr="00FB39EA">
        <w:rPr>
          <w:noProof/>
        </w:rPr>
        <w:lastRenderedPageBreak/>
        <w:drawing>
          <wp:inline distT="0" distB="0" distL="0" distR="0" wp14:anchorId="62B82588" wp14:editId="6197EDA1">
            <wp:extent cx="5943600" cy="2989580"/>
            <wp:effectExtent l="0" t="0" r="0" b="1270"/>
            <wp:docPr id="1857515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1536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BA67" w14:textId="5C7F4FC7" w:rsidR="00B07828" w:rsidRDefault="00B07828">
      <w:pPr>
        <w:pStyle w:val="Heading2"/>
      </w:pPr>
      <w:r>
        <w:t>5.1</w:t>
      </w:r>
      <w:r w:rsidR="002A2896">
        <w:t>3</w:t>
      </w:r>
      <w:r>
        <w:t xml:space="preserve"> Màn hình Danh sách sản phẩm Admin</w:t>
      </w:r>
    </w:p>
    <w:p w14:paraId="29168BB6" w14:textId="6F6F6210" w:rsidR="00874225" w:rsidRDefault="00874225" w:rsidP="00874225">
      <w:r w:rsidRPr="006D482C">
        <w:rPr>
          <w:b/>
        </w:rPr>
        <w:t>Tên màn hình</w:t>
      </w:r>
      <w:r>
        <w:t>: Danh sách sản phẩm Admin</w:t>
      </w:r>
    </w:p>
    <w:p w14:paraId="60FA8388" w14:textId="7FEBA0A8" w:rsidR="00874225" w:rsidRDefault="00874225" w:rsidP="00874225">
      <w:r w:rsidRPr="006D482C">
        <w:rPr>
          <w:b/>
        </w:rPr>
        <w:t>Ý nghĩa</w:t>
      </w:r>
      <w:r>
        <w:t>: Cho phép admin thêm, xóa, sửa, xem chi tiết sản phẩm</w:t>
      </w:r>
    </w:p>
    <w:p w14:paraId="7F8EEC92" w14:textId="3B15D841" w:rsidR="00874225" w:rsidRPr="00874225" w:rsidRDefault="00874225" w:rsidP="00874225">
      <w:r w:rsidRPr="006D482C">
        <w:rPr>
          <w:b/>
        </w:rPr>
        <w:t>Hình ảnh</w:t>
      </w:r>
      <w:r>
        <w:t>:</w:t>
      </w:r>
    </w:p>
    <w:p w14:paraId="49989814" w14:textId="5D3375CE" w:rsidR="00B07828" w:rsidRPr="00B07828" w:rsidRDefault="00B07828" w:rsidP="00B07828">
      <w:r w:rsidRPr="00B07828">
        <w:rPr>
          <w:noProof/>
        </w:rPr>
        <w:drawing>
          <wp:inline distT="0" distB="0" distL="0" distR="0" wp14:anchorId="7C7903ED" wp14:editId="462EBF42">
            <wp:extent cx="5943600" cy="3020695"/>
            <wp:effectExtent l="0" t="0" r="0" b="8255"/>
            <wp:docPr id="1941133658" name="Picture 4" descr="A collage of men wearing jacke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33658" name="Picture 4" descr="A collage of men wearing jacke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6EB9" w14:textId="3D48B17A" w:rsidR="00B07828" w:rsidRDefault="00E038C5" w:rsidP="00E038C5">
      <w:pPr>
        <w:pStyle w:val="Heading2"/>
      </w:pPr>
      <w:r>
        <w:t>5.14 Màn hình Danh sách đơn hàng</w:t>
      </w:r>
    </w:p>
    <w:p w14:paraId="6568424A" w14:textId="5569D6EB" w:rsidR="003554B7" w:rsidRDefault="003554B7" w:rsidP="003554B7">
      <w:r w:rsidRPr="006D482C">
        <w:rPr>
          <w:b/>
        </w:rPr>
        <w:t>Tên màn hình</w:t>
      </w:r>
      <w:r>
        <w:t>: Danh sách đơn hàng</w:t>
      </w:r>
    </w:p>
    <w:p w14:paraId="6BC40ED6" w14:textId="296F3ACE" w:rsidR="003554B7" w:rsidRDefault="003554B7" w:rsidP="003554B7">
      <w:r w:rsidRPr="006D482C">
        <w:rPr>
          <w:b/>
        </w:rPr>
        <w:t>Ý nghĩa</w:t>
      </w:r>
      <w:r>
        <w:t xml:space="preserve">: Cho phép </w:t>
      </w:r>
      <w:r>
        <w:t>admin xem danh sách đơn hàng</w:t>
      </w:r>
    </w:p>
    <w:p w14:paraId="568C74C3" w14:textId="748CCC6D" w:rsidR="003554B7" w:rsidRPr="003554B7" w:rsidRDefault="003554B7" w:rsidP="003554B7">
      <w:r w:rsidRPr="006D482C">
        <w:rPr>
          <w:b/>
        </w:rPr>
        <w:lastRenderedPageBreak/>
        <w:t>Hình ảnh</w:t>
      </w:r>
      <w:r>
        <w:t>:</w:t>
      </w:r>
    </w:p>
    <w:p w14:paraId="4D6E7A95" w14:textId="6E445D80" w:rsidR="00E038C5" w:rsidRPr="00E038C5" w:rsidRDefault="00E038C5" w:rsidP="00E038C5">
      <w:r w:rsidRPr="00E038C5">
        <w:drawing>
          <wp:inline distT="0" distB="0" distL="0" distR="0" wp14:anchorId="112EDA04" wp14:editId="65CA7725">
            <wp:extent cx="5943600" cy="3020695"/>
            <wp:effectExtent l="0" t="0" r="0" b="8255"/>
            <wp:docPr id="4807241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241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32B1" w14:textId="1715B7F1" w:rsidR="00E038C5" w:rsidRDefault="002C5F64" w:rsidP="002C5F64">
      <w:pPr>
        <w:pStyle w:val="Heading2"/>
      </w:pPr>
      <w:r>
        <w:t>5.15 Màn hình Quản lý voucher</w:t>
      </w:r>
    </w:p>
    <w:p w14:paraId="5507C40B" w14:textId="66951D51" w:rsidR="0064294D" w:rsidRDefault="0064294D" w:rsidP="0064294D">
      <w:r w:rsidRPr="006D482C">
        <w:rPr>
          <w:b/>
        </w:rPr>
        <w:t>Tên màn hình</w:t>
      </w:r>
      <w:r>
        <w:t>: Quản lý voucher</w:t>
      </w:r>
    </w:p>
    <w:p w14:paraId="25F8ABAB" w14:textId="2360B3B8" w:rsidR="0064294D" w:rsidRDefault="0064294D" w:rsidP="0064294D">
      <w:r w:rsidRPr="006D482C">
        <w:rPr>
          <w:b/>
        </w:rPr>
        <w:t>Ý nghĩa</w:t>
      </w:r>
      <w:r>
        <w:t xml:space="preserve">: Cho phép admin </w:t>
      </w:r>
      <w:r>
        <w:t>thêm, xóa, sửa các voucher</w:t>
      </w:r>
    </w:p>
    <w:p w14:paraId="4D0507C4" w14:textId="298DA7D1" w:rsidR="0064294D" w:rsidRPr="0064294D" w:rsidRDefault="0064294D" w:rsidP="0064294D">
      <w:r w:rsidRPr="006D482C">
        <w:rPr>
          <w:b/>
        </w:rPr>
        <w:t>Hình ảnh</w:t>
      </w:r>
      <w:r>
        <w:t>:</w:t>
      </w:r>
    </w:p>
    <w:p w14:paraId="53C6E4C0" w14:textId="1DD99009" w:rsidR="002C5F64" w:rsidRPr="002C5F64" w:rsidRDefault="002C5F64" w:rsidP="002C5F64">
      <w:r w:rsidRPr="002C5F64">
        <w:drawing>
          <wp:inline distT="0" distB="0" distL="0" distR="0" wp14:anchorId="77B41CEF" wp14:editId="3D0B43D4">
            <wp:extent cx="5943600" cy="3020695"/>
            <wp:effectExtent l="0" t="0" r="0" b="8255"/>
            <wp:docPr id="155448763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8763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F697" w14:textId="77777777" w:rsidR="002C5F64" w:rsidRPr="002C5F64" w:rsidRDefault="002C5F64" w:rsidP="002C5F64"/>
    <w:p w14:paraId="7616E114" w14:textId="77777777" w:rsidR="00B07828" w:rsidRPr="00B07828" w:rsidRDefault="00B07828" w:rsidP="00B07828"/>
    <w:sectPr w:rsidR="00B07828" w:rsidRPr="00B078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9511AA"/>
    <w:multiLevelType w:val="multilevel"/>
    <w:tmpl w:val="D79289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1" w15:restartNumberingAfterBreak="0">
    <w:nsid w:val="05A6707A"/>
    <w:multiLevelType w:val="multilevel"/>
    <w:tmpl w:val="8258DB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08554EDC"/>
    <w:multiLevelType w:val="multilevel"/>
    <w:tmpl w:val="33743F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C06712B"/>
    <w:multiLevelType w:val="multilevel"/>
    <w:tmpl w:val="93AA6A8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0A2392"/>
    <w:multiLevelType w:val="multilevel"/>
    <w:tmpl w:val="9D30D052"/>
    <w:lvl w:ilvl="0">
      <w:start w:val="1"/>
      <w:numFmt w:val="upperRoman"/>
      <w:lvlText w:val="%1."/>
      <w:lvlJc w:val="center"/>
      <w:pPr>
        <w:ind w:left="357" w:hanging="357"/>
      </w:pPr>
      <w:rPr>
        <w:b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14" w:hanging="357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357" w:hanging="357"/>
      </w:pPr>
      <w:rPr>
        <w:b/>
      </w:rPr>
    </w:lvl>
    <w:lvl w:ilvl="3">
      <w:start w:val="1"/>
      <w:numFmt w:val="decimal"/>
      <w:lvlText w:val="%1.%2.%3.%4."/>
      <w:lvlJc w:val="left"/>
      <w:pPr>
        <w:ind w:left="1428" w:hanging="357"/>
      </w:pPr>
    </w:lvl>
    <w:lvl w:ilvl="4">
      <w:start w:val="1"/>
      <w:numFmt w:val="decimal"/>
      <w:lvlText w:val="%1.%2.%3.%4.%5."/>
      <w:lvlJc w:val="left"/>
      <w:pPr>
        <w:ind w:left="1785" w:hanging="357"/>
      </w:pPr>
    </w:lvl>
    <w:lvl w:ilvl="5">
      <w:start w:val="1"/>
      <w:numFmt w:val="decimal"/>
      <w:lvlText w:val="%1.%2.%3.%4.%5.%6."/>
      <w:lvlJc w:val="left"/>
      <w:pPr>
        <w:ind w:left="2142" w:hanging="357"/>
      </w:pPr>
    </w:lvl>
    <w:lvl w:ilvl="6">
      <w:start w:val="1"/>
      <w:numFmt w:val="decimal"/>
      <w:lvlText w:val="%1.%2.%3.%4.%5.%6.%7."/>
      <w:lvlJc w:val="left"/>
      <w:pPr>
        <w:ind w:left="2499" w:hanging="357"/>
      </w:pPr>
    </w:lvl>
    <w:lvl w:ilvl="7">
      <w:start w:val="1"/>
      <w:numFmt w:val="decimal"/>
      <w:lvlText w:val="%1.%2.%3.%4.%5.%6.%7.%8."/>
      <w:lvlJc w:val="left"/>
      <w:pPr>
        <w:ind w:left="2856" w:hanging="356"/>
      </w:pPr>
    </w:lvl>
    <w:lvl w:ilvl="8">
      <w:start w:val="1"/>
      <w:numFmt w:val="decimal"/>
      <w:lvlText w:val="%1.%2.%3.%4.%5.%6.%7.%8.%9."/>
      <w:lvlJc w:val="left"/>
      <w:pPr>
        <w:ind w:left="3213" w:hanging="357"/>
      </w:pPr>
    </w:lvl>
  </w:abstractNum>
  <w:abstractNum w:abstractNumId="5" w15:restartNumberingAfterBreak="0">
    <w:nsid w:val="10D45008"/>
    <w:multiLevelType w:val="multilevel"/>
    <w:tmpl w:val="228486D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64289F"/>
    <w:multiLevelType w:val="multilevel"/>
    <w:tmpl w:val="3DFC57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69536B"/>
    <w:multiLevelType w:val="multilevel"/>
    <w:tmpl w:val="F1CC9EFC"/>
    <w:lvl w:ilvl="0">
      <w:start w:val="1"/>
      <w:numFmt w:val="upperRoman"/>
      <w:lvlText w:val="%1."/>
      <w:lvlJc w:val="center"/>
      <w:pPr>
        <w:ind w:left="357" w:hanging="357"/>
      </w:pPr>
      <w:rPr>
        <w:b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14" w:hanging="357"/>
      </w:pPr>
      <w:rPr>
        <w:b/>
        <w:sz w:val="32"/>
        <w:szCs w:val="32"/>
      </w:rPr>
    </w:lvl>
    <w:lvl w:ilvl="2">
      <w:start w:val="1"/>
      <w:numFmt w:val="decimal"/>
      <w:lvlText w:val="%1.%2.%3."/>
      <w:lvlJc w:val="left"/>
      <w:pPr>
        <w:ind w:left="1071" w:hanging="357"/>
      </w:pPr>
      <w:rPr>
        <w:b/>
      </w:rPr>
    </w:lvl>
    <w:lvl w:ilvl="3">
      <w:start w:val="1"/>
      <w:numFmt w:val="decimal"/>
      <w:lvlText w:val="%1.%2.%3.%4."/>
      <w:lvlJc w:val="left"/>
      <w:pPr>
        <w:ind w:left="1428" w:hanging="357"/>
      </w:pPr>
    </w:lvl>
    <w:lvl w:ilvl="4">
      <w:start w:val="1"/>
      <w:numFmt w:val="decimal"/>
      <w:lvlText w:val="%1.%2.%3.%4.%5."/>
      <w:lvlJc w:val="left"/>
      <w:pPr>
        <w:ind w:left="1785" w:hanging="357"/>
      </w:pPr>
    </w:lvl>
    <w:lvl w:ilvl="5">
      <w:start w:val="1"/>
      <w:numFmt w:val="decimal"/>
      <w:lvlText w:val="%1.%2.%3.%4.%5.%6."/>
      <w:lvlJc w:val="left"/>
      <w:pPr>
        <w:ind w:left="2142" w:hanging="357"/>
      </w:pPr>
    </w:lvl>
    <w:lvl w:ilvl="6">
      <w:start w:val="1"/>
      <w:numFmt w:val="decimal"/>
      <w:lvlText w:val="%1.%2.%3.%4.%5.%6.%7."/>
      <w:lvlJc w:val="left"/>
      <w:pPr>
        <w:ind w:left="2499" w:hanging="357"/>
      </w:pPr>
    </w:lvl>
    <w:lvl w:ilvl="7">
      <w:start w:val="1"/>
      <w:numFmt w:val="decimal"/>
      <w:lvlText w:val="%1.%2.%3.%4.%5.%6.%7.%8."/>
      <w:lvlJc w:val="left"/>
      <w:pPr>
        <w:ind w:left="2856" w:hanging="356"/>
      </w:pPr>
    </w:lvl>
    <w:lvl w:ilvl="8">
      <w:start w:val="1"/>
      <w:numFmt w:val="decimal"/>
      <w:lvlText w:val="%1.%2.%3.%4.%5.%6.%7.%8.%9."/>
      <w:lvlJc w:val="left"/>
      <w:pPr>
        <w:ind w:left="3213" w:hanging="357"/>
      </w:pPr>
    </w:lvl>
  </w:abstractNum>
  <w:abstractNum w:abstractNumId="8" w15:restartNumberingAfterBreak="0">
    <w:nsid w:val="19EA5355"/>
    <w:multiLevelType w:val="multilevel"/>
    <w:tmpl w:val="4C1AD5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94452F"/>
    <w:multiLevelType w:val="multilevel"/>
    <w:tmpl w:val="9E0A5E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CDF42A1"/>
    <w:multiLevelType w:val="multilevel"/>
    <w:tmpl w:val="AE00EB8A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77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E4C0C46"/>
    <w:multiLevelType w:val="multilevel"/>
    <w:tmpl w:val="2754459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E8C0A96"/>
    <w:multiLevelType w:val="multilevel"/>
    <w:tmpl w:val="AB4AB4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40931DB"/>
    <w:multiLevelType w:val="multilevel"/>
    <w:tmpl w:val="C6A415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C500B1"/>
    <w:multiLevelType w:val="multilevel"/>
    <w:tmpl w:val="7D324C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8A036B8"/>
    <w:multiLevelType w:val="multilevel"/>
    <w:tmpl w:val="BAD04D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855CAA"/>
    <w:multiLevelType w:val="multilevel"/>
    <w:tmpl w:val="6BBCA18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6686F79"/>
    <w:multiLevelType w:val="multilevel"/>
    <w:tmpl w:val="684217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18" w15:restartNumberingAfterBreak="0">
    <w:nsid w:val="3F695911"/>
    <w:multiLevelType w:val="multilevel"/>
    <w:tmpl w:val="377638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496C36"/>
    <w:multiLevelType w:val="multilevel"/>
    <w:tmpl w:val="2D649F9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C07B30"/>
    <w:multiLevelType w:val="multilevel"/>
    <w:tmpl w:val="422A9E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8F03153"/>
    <w:multiLevelType w:val="multilevel"/>
    <w:tmpl w:val="F9B063A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A5E2232"/>
    <w:multiLevelType w:val="multilevel"/>
    <w:tmpl w:val="44DAD7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7A6EF6"/>
    <w:multiLevelType w:val="multilevel"/>
    <w:tmpl w:val="49BC10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24" w15:restartNumberingAfterBreak="0">
    <w:nsid w:val="63CC5579"/>
    <w:multiLevelType w:val="multilevel"/>
    <w:tmpl w:val="8F5E7A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25" w15:restartNumberingAfterBreak="0">
    <w:nsid w:val="689979B3"/>
    <w:multiLevelType w:val="multilevel"/>
    <w:tmpl w:val="288AA6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6B59DB"/>
    <w:multiLevelType w:val="multilevel"/>
    <w:tmpl w:val="DEDC1C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70097B"/>
    <w:multiLevelType w:val="multilevel"/>
    <w:tmpl w:val="E2D20DE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70A53A4F"/>
    <w:multiLevelType w:val="multilevel"/>
    <w:tmpl w:val="4AE0F5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3E2961"/>
    <w:multiLevelType w:val="hybridMultilevel"/>
    <w:tmpl w:val="3A66A8E4"/>
    <w:lvl w:ilvl="0" w:tplc="847E38C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715437"/>
    <w:multiLevelType w:val="multilevel"/>
    <w:tmpl w:val="F67C83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6EA4FA6"/>
    <w:multiLevelType w:val="multilevel"/>
    <w:tmpl w:val="94FE4C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32" w15:restartNumberingAfterBreak="0">
    <w:nsid w:val="777F18DF"/>
    <w:multiLevelType w:val="multilevel"/>
    <w:tmpl w:val="9B8605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A7B00FB"/>
    <w:multiLevelType w:val="multilevel"/>
    <w:tmpl w:val="AE56AD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ED46B27"/>
    <w:multiLevelType w:val="multilevel"/>
    <w:tmpl w:val="E96A1C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160" w:hanging="72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240" w:hanging="108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320" w:hanging="144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35" w15:restartNumberingAfterBreak="0">
    <w:nsid w:val="7F647A91"/>
    <w:multiLevelType w:val="multilevel"/>
    <w:tmpl w:val="D8B2B8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09402428">
    <w:abstractNumId w:val="27"/>
  </w:num>
  <w:num w:numId="2" w16cid:durableId="389307795">
    <w:abstractNumId w:val="10"/>
  </w:num>
  <w:num w:numId="3" w16cid:durableId="1846746677">
    <w:abstractNumId w:val="33"/>
  </w:num>
  <w:num w:numId="4" w16cid:durableId="1411848406">
    <w:abstractNumId w:val="24"/>
  </w:num>
  <w:num w:numId="5" w16cid:durableId="1638536399">
    <w:abstractNumId w:val="2"/>
  </w:num>
  <w:num w:numId="6" w16cid:durableId="956059404">
    <w:abstractNumId w:val="13"/>
  </w:num>
  <w:num w:numId="7" w16cid:durableId="219707246">
    <w:abstractNumId w:val="1"/>
  </w:num>
  <w:num w:numId="8" w16cid:durableId="1567645259">
    <w:abstractNumId w:val="25"/>
  </w:num>
  <w:num w:numId="9" w16cid:durableId="158846340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5326906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79011747">
    <w:abstractNumId w:val="23"/>
  </w:num>
  <w:num w:numId="12" w16cid:durableId="260725774">
    <w:abstractNumId w:val="28"/>
  </w:num>
  <w:num w:numId="13" w16cid:durableId="394161396">
    <w:abstractNumId w:val="18"/>
  </w:num>
  <w:num w:numId="14" w16cid:durableId="771096802">
    <w:abstractNumId w:val="22"/>
  </w:num>
  <w:num w:numId="15" w16cid:durableId="1345129069">
    <w:abstractNumId w:val="8"/>
  </w:num>
  <w:num w:numId="16" w16cid:durableId="760104487">
    <w:abstractNumId w:val="21"/>
  </w:num>
  <w:num w:numId="17" w16cid:durableId="140583216">
    <w:abstractNumId w:val="17"/>
  </w:num>
  <w:num w:numId="18" w16cid:durableId="1973171775">
    <w:abstractNumId w:val="16"/>
  </w:num>
  <w:num w:numId="19" w16cid:durableId="155076553">
    <w:abstractNumId w:val="14"/>
  </w:num>
  <w:num w:numId="20" w16cid:durableId="2037122111">
    <w:abstractNumId w:val="34"/>
  </w:num>
  <w:num w:numId="21" w16cid:durableId="1616521274">
    <w:abstractNumId w:val="31"/>
  </w:num>
  <w:num w:numId="22" w16cid:durableId="1840001507">
    <w:abstractNumId w:val="32"/>
  </w:num>
  <w:num w:numId="23" w16cid:durableId="776098263">
    <w:abstractNumId w:val="12"/>
  </w:num>
  <w:num w:numId="24" w16cid:durableId="1323461267">
    <w:abstractNumId w:val="0"/>
  </w:num>
  <w:num w:numId="25" w16cid:durableId="1443722161">
    <w:abstractNumId w:val="26"/>
  </w:num>
  <w:num w:numId="26" w16cid:durableId="366612021">
    <w:abstractNumId w:val="35"/>
  </w:num>
  <w:num w:numId="27" w16cid:durableId="1222399553">
    <w:abstractNumId w:val="11"/>
  </w:num>
  <w:num w:numId="28" w16cid:durableId="877358303">
    <w:abstractNumId w:val="9"/>
  </w:num>
  <w:num w:numId="29" w16cid:durableId="322858721">
    <w:abstractNumId w:val="30"/>
  </w:num>
  <w:num w:numId="30" w16cid:durableId="1678771622">
    <w:abstractNumId w:val="3"/>
  </w:num>
  <w:num w:numId="31" w16cid:durableId="1412000647">
    <w:abstractNumId w:val="4"/>
  </w:num>
  <w:num w:numId="32" w16cid:durableId="98189043">
    <w:abstractNumId w:val="6"/>
  </w:num>
  <w:num w:numId="33" w16cid:durableId="1258446447">
    <w:abstractNumId w:val="19"/>
  </w:num>
  <w:num w:numId="34" w16cid:durableId="800729310">
    <w:abstractNumId w:val="15"/>
  </w:num>
  <w:num w:numId="35" w16cid:durableId="1724136362">
    <w:abstractNumId w:val="20"/>
  </w:num>
  <w:num w:numId="36" w16cid:durableId="131206069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F1A"/>
    <w:rsid w:val="00004B80"/>
    <w:rsid w:val="00022D0D"/>
    <w:rsid w:val="00025CC2"/>
    <w:rsid w:val="000465EA"/>
    <w:rsid w:val="0005365E"/>
    <w:rsid w:val="00065099"/>
    <w:rsid w:val="00070B90"/>
    <w:rsid w:val="000A24C0"/>
    <w:rsid w:val="000B5239"/>
    <w:rsid w:val="000C4B45"/>
    <w:rsid w:val="000E6D32"/>
    <w:rsid w:val="000F2648"/>
    <w:rsid w:val="000F62FB"/>
    <w:rsid w:val="00102329"/>
    <w:rsid w:val="0011423D"/>
    <w:rsid w:val="001265EC"/>
    <w:rsid w:val="00133235"/>
    <w:rsid w:val="00146218"/>
    <w:rsid w:val="001543DA"/>
    <w:rsid w:val="00194C27"/>
    <w:rsid w:val="001A1CF5"/>
    <w:rsid w:val="001A46B4"/>
    <w:rsid w:val="001A6A0F"/>
    <w:rsid w:val="001A7E7B"/>
    <w:rsid w:val="001B08F5"/>
    <w:rsid w:val="001C1471"/>
    <w:rsid w:val="001D5E8E"/>
    <w:rsid w:val="001E1890"/>
    <w:rsid w:val="001E5B3E"/>
    <w:rsid w:val="001F599A"/>
    <w:rsid w:val="00221370"/>
    <w:rsid w:val="00223C0A"/>
    <w:rsid w:val="00252838"/>
    <w:rsid w:val="00254E7A"/>
    <w:rsid w:val="002967A1"/>
    <w:rsid w:val="002A2896"/>
    <w:rsid w:val="002B50D5"/>
    <w:rsid w:val="002C5F64"/>
    <w:rsid w:val="002E38A7"/>
    <w:rsid w:val="002F32BF"/>
    <w:rsid w:val="003015DF"/>
    <w:rsid w:val="003159D1"/>
    <w:rsid w:val="00324AC9"/>
    <w:rsid w:val="00350B33"/>
    <w:rsid w:val="00353746"/>
    <w:rsid w:val="003554B7"/>
    <w:rsid w:val="00360DF5"/>
    <w:rsid w:val="003641AE"/>
    <w:rsid w:val="0036794D"/>
    <w:rsid w:val="00375DC8"/>
    <w:rsid w:val="0038003C"/>
    <w:rsid w:val="00381EF2"/>
    <w:rsid w:val="00382691"/>
    <w:rsid w:val="0038383C"/>
    <w:rsid w:val="003933FD"/>
    <w:rsid w:val="003B428D"/>
    <w:rsid w:val="003B5A03"/>
    <w:rsid w:val="003E441B"/>
    <w:rsid w:val="00406A7E"/>
    <w:rsid w:val="00424271"/>
    <w:rsid w:val="0043076C"/>
    <w:rsid w:val="00431649"/>
    <w:rsid w:val="00431DFF"/>
    <w:rsid w:val="0045150D"/>
    <w:rsid w:val="004575C9"/>
    <w:rsid w:val="00461924"/>
    <w:rsid w:val="00462E5F"/>
    <w:rsid w:val="00495652"/>
    <w:rsid w:val="00495ED1"/>
    <w:rsid w:val="004A7237"/>
    <w:rsid w:val="004C2863"/>
    <w:rsid w:val="00510152"/>
    <w:rsid w:val="00510BF7"/>
    <w:rsid w:val="00516017"/>
    <w:rsid w:val="005471EB"/>
    <w:rsid w:val="005563DB"/>
    <w:rsid w:val="005A0EC4"/>
    <w:rsid w:val="005B459F"/>
    <w:rsid w:val="005D4C43"/>
    <w:rsid w:val="005E013B"/>
    <w:rsid w:val="005E42F2"/>
    <w:rsid w:val="005E77D5"/>
    <w:rsid w:val="005F2DCD"/>
    <w:rsid w:val="005F65C6"/>
    <w:rsid w:val="00600DF1"/>
    <w:rsid w:val="006044A0"/>
    <w:rsid w:val="0060586D"/>
    <w:rsid w:val="006066DD"/>
    <w:rsid w:val="00614E17"/>
    <w:rsid w:val="00622142"/>
    <w:rsid w:val="00624789"/>
    <w:rsid w:val="006260F3"/>
    <w:rsid w:val="0063196C"/>
    <w:rsid w:val="0064294D"/>
    <w:rsid w:val="00655CF8"/>
    <w:rsid w:val="0065761C"/>
    <w:rsid w:val="00665A04"/>
    <w:rsid w:val="00666718"/>
    <w:rsid w:val="00693E6F"/>
    <w:rsid w:val="006A649A"/>
    <w:rsid w:val="006A6A53"/>
    <w:rsid w:val="006C42A5"/>
    <w:rsid w:val="006C74A9"/>
    <w:rsid w:val="006E5F46"/>
    <w:rsid w:val="006E64D7"/>
    <w:rsid w:val="0071203C"/>
    <w:rsid w:val="00725479"/>
    <w:rsid w:val="00725FFD"/>
    <w:rsid w:val="00734624"/>
    <w:rsid w:val="00743A26"/>
    <w:rsid w:val="00743ED3"/>
    <w:rsid w:val="00745DA9"/>
    <w:rsid w:val="00750E2C"/>
    <w:rsid w:val="007623C2"/>
    <w:rsid w:val="00764A0A"/>
    <w:rsid w:val="007668B7"/>
    <w:rsid w:val="00777AA3"/>
    <w:rsid w:val="00791129"/>
    <w:rsid w:val="007A4C72"/>
    <w:rsid w:val="007A65A2"/>
    <w:rsid w:val="007B3ECE"/>
    <w:rsid w:val="007C5122"/>
    <w:rsid w:val="007C735B"/>
    <w:rsid w:val="007D6EC3"/>
    <w:rsid w:val="007E73B5"/>
    <w:rsid w:val="007F7BFB"/>
    <w:rsid w:val="00813842"/>
    <w:rsid w:val="00820956"/>
    <w:rsid w:val="0083128A"/>
    <w:rsid w:val="0084083E"/>
    <w:rsid w:val="00866D9C"/>
    <w:rsid w:val="00873DC2"/>
    <w:rsid w:val="00874225"/>
    <w:rsid w:val="00884AB0"/>
    <w:rsid w:val="008A1874"/>
    <w:rsid w:val="008B5330"/>
    <w:rsid w:val="008C2439"/>
    <w:rsid w:val="008D3F78"/>
    <w:rsid w:val="008E4FFE"/>
    <w:rsid w:val="008E6754"/>
    <w:rsid w:val="008F6110"/>
    <w:rsid w:val="008F6A55"/>
    <w:rsid w:val="00903A87"/>
    <w:rsid w:val="009053CC"/>
    <w:rsid w:val="0090763E"/>
    <w:rsid w:val="00922CCA"/>
    <w:rsid w:val="00925A30"/>
    <w:rsid w:val="00931DDD"/>
    <w:rsid w:val="0093235E"/>
    <w:rsid w:val="009409A0"/>
    <w:rsid w:val="009450CF"/>
    <w:rsid w:val="0099201F"/>
    <w:rsid w:val="00997F9F"/>
    <w:rsid w:val="009A2C8D"/>
    <w:rsid w:val="009B37D9"/>
    <w:rsid w:val="009E1EA2"/>
    <w:rsid w:val="00A14635"/>
    <w:rsid w:val="00A22F72"/>
    <w:rsid w:val="00A25327"/>
    <w:rsid w:val="00A34252"/>
    <w:rsid w:val="00A54F36"/>
    <w:rsid w:val="00A72C5B"/>
    <w:rsid w:val="00A75C87"/>
    <w:rsid w:val="00A766D3"/>
    <w:rsid w:val="00AA56FF"/>
    <w:rsid w:val="00AD31E9"/>
    <w:rsid w:val="00AE0487"/>
    <w:rsid w:val="00AE6B37"/>
    <w:rsid w:val="00AF3E53"/>
    <w:rsid w:val="00B02BED"/>
    <w:rsid w:val="00B07828"/>
    <w:rsid w:val="00B17FF9"/>
    <w:rsid w:val="00B34CF8"/>
    <w:rsid w:val="00B36D81"/>
    <w:rsid w:val="00B43473"/>
    <w:rsid w:val="00B43B49"/>
    <w:rsid w:val="00B52294"/>
    <w:rsid w:val="00B65C0C"/>
    <w:rsid w:val="00B75DAF"/>
    <w:rsid w:val="00B86F90"/>
    <w:rsid w:val="00BB024D"/>
    <w:rsid w:val="00BB28F4"/>
    <w:rsid w:val="00BB5CDA"/>
    <w:rsid w:val="00BC2625"/>
    <w:rsid w:val="00BE0561"/>
    <w:rsid w:val="00BE4D2A"/>
    <w:rsid w:val="00BF11F2"/>
    <w:rsid w:val="00BF3805"/>
    <w:rsid w:val="00BF5E64"/>
    <w:rsid w:val="00BF7DA9"/>
    <w:rsid w:val="00C121DF"/>
    <w:rsid w:val="00C624EA"/>
    <w:rsid w:val="00C66260"/>
    <w:rsid w:val="00C67FCA"/>
    <w:rsid w:val="00C7278A"/>
    <w:rsid w:val="00C75605"/>
    <w:rsid w:val="00C85E72"/>
    <w:rsid w:val="00CB3F44"/>
    <w:rsid w:val="00CC2CFE"/>
    <w:rsid w:val="00CC36C6"/>
    <w:rsid w:val="00CF77A1"/>
    <w:rsid w:val="00D05D4E"/>
    <w:rsid w:val="00D12CF3"/>
    <w:rsid w:val="00D452E0"/>
    <w:rsid w:val="00D47771"/>
    <w:rsid w:val="00D52418"/>
    <w:rsid w:val="00D86ACF"/>
    <w:rsid w:val="00DA0078"/>
    <w:rsid w:val="00DA0A4B"/>
    <w:rsid w:val="00DB33D6"/>
    <w:rsid w:val="00DD55A0"/>
    <w:rsid w:val="00E038C5"/>
    <w:rsid w:val="00E21EDC"/>
    <w:rsid w:val="00E50938"/>
    <w:rsid w:val="00E53F2D"/>
    <w:rsid w:val="00E60BF1"/>
    <w:rsid w:val="00E71005"/>
    <w:rsid w:val="00E71AA0"/>
    <w:rsid w:val="00EB2E6E"/>
    <w:rsid w:val="00EB6F7A"/>
    <w:rsid w:val="00ED57A8"/>
    <w:rsid w:val="00EE27BC"/>
    <w:rsid w:val="00EF636A"/>
    <w:rsid w:val="00F10D73"/>
    <w:rsid w:val="00F1188C"/>
    <w:rsid w:val="00F16BB0"/>
    <w:rsid w:val="00F352DC"/>
    <w:rsid w:val="00F468B6"/>
    <w:rsid w:val="00F82F1A"/>
    <w:rsid w:val="00F85D28"/>
    <w:rsid w:val="00F92FFA"/>
    <w:rsid w:val="00F955D3"/>
    <w:rsid w:val="00FA2C14"/>
    <w:rsid w:val="00FB0D5B"/>
    <w:rsid w:val="00FB39EA"/>
    <w:rsid w:val="00FB5AFC"/>
    <w:rsid w:val="00FB6515"/>
    <w:rsid w:val="00FC47BE"/>
    <w:rsid w:val="00FD5399"/>
    <w:rsid w:val="00FF5C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1DBB5"/>
  <w15:chartTrackingRefBased/>
  <w15:docId w15:val="{459B7136-3DDE-469B-A671-6756EF745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65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2F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2F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2F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2F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2F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2F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2F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2F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65E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82F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82F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2F1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2F1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2F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2F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2F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2F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2F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2F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2F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2F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2F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2F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2F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2F1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2F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2F1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2F1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51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6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0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5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1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8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5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5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3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0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470</TotalTime>
  <Pages>49</Pages>
  <Words>1618</Words>
  <Characters>9224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Quốc Cường</dc:creator>
  <cp:keywords/>
  <dc:description/>
  <cp:lastModifiedBy>Lê Quốc Cường</cp:lastModifiedBy>
  <cp:revision>305</cp:revision>
  <dcterms:created xsi:type="dcterms:W3CDTF">2024-09-19T15:52:00Z</dcterms:created>
  <dcterms:modified xsi:type="dcterms:W3CDTF">2024-10-04T01:21:00Z</dcterms:modified>
</cp:coreProperties>
</file>